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9C90" w14:textId="77777777" w:rsidR="002F60FC" w:rsidRPr="00F631EA" w:rsidRDefault="002F60FC" w:rsidP="002F60F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>Załącznik nr 3</w:t>
      </w:r>
    </w:p>
    <w:p w14:paraId="015C2BB0" w14:textId="560AB82D" w:rsidR="002F60FC" w:rsidRPr="00F631EA" w:rsidRDefault="002F60FC" w:rsidP="002F60F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 xml:space="preserve">do Regulaminu </w:t>
      </w:r>
      <w:r w:rsidR="00454215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>postępowania nostryfikacyjnego stopnia naukowego nadanego za granicą</w:t>
      </w:r>
      <w:bookmarkStart w:id="0" w:name="_GoBack"/>
      <w:bookmarkEnd w:id="0"/>
    </w:p>
    <w:p w14:paraId="4804BD94" w14:textId="77777777" w:rsidR="002F60FC" w:rsidRDefault="002F60FC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14:paraId="78E9AAE8" w14:textId="77777777" w:rsidR="00DC7450" w:rsidRPr="00F631EA" w:rsidRDefault="00DC7450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31EA">
        <w:rPr>
          <w:rFonts w:ascii="Calibri Light" w:eastAsia="Calibri" w:hAnsi="Calibri Light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086A4ACA" wp14:editId="70C3CDF8">
            <wp:simplePos x="0" y="0"/>
            <wp:positionH relativeFrom="margin">
              <wp:align>left</wp:align>
            </wp:positionH>
            <wp:positionV relativeFrom="paragraph">
              <wp:posOffset>10071</wp:posOffset>
            </wp:positionV>
            <wp:extent cx="1590040" cy="424180"/>
            <wp:effectExtent l="0" t="0" r="0" b="0"/>
            <wp:wrapSquare wrapText="bothSides"/>
            <wp:docPr id="4" name="Obraz 4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E9146" w14:textId="77777777" w:rsidR="002F60FC" w:rsidRPr="00F631EA" w:rsidRDefault="002F60FC" w:rsidP="002F60F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Times New Roman"/>
          <w:sz w:val="20"/>
          <w:szCs w:val="20"/>
          <w:lang w:eastAsia="pl-PL"/>
        </w:rPr>
        <w:t>Łódź, ...................................</w:t>
      </w:r>
    </w:p>
    <w:p w14:paraId="5C28022B" w14:textId="77777777" w:rsidR="002F60FC" w:rsidRPr="00F631EA" w:rsidRDefault="002F60FC" w:rsidP="002F60FC">
      <w:pPr>
        <w:spacing w:before="120"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14:paraId="05E8205D" w14:textId="77777777" w:rsidR="002F60FC" w:rsidRPr="00F631EA" w:rsidRDefault="002F60FC" w:rsidP="002F60FC">
      <w:pPr>
        <w:spacing w:before="120"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F631EA">
        <w:rPr>
          <w:rFonts w:ascii="Times New Roman" w:eastAsia="Calibri" w:hAnsi="Times New Roman" w:cs="Arial"/>
          <w:sz w:val="24"/>
          <w:szCs w:val="24"/>
          <w:lang w:eastAsia="pl-PL"/>
        </w:rPr>
        <w:t>……………………………………………..</w:t>
      </w:r>
    </w:p>
    <w:p w14:paraId="352E431D" w14:textId="77777777" w:rsidR="002F60FC" w:rsidRPr="00F631EA" w:rsidRDefault="002F60FC" w:rsidP="002F60FC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i/>
          <w:sz w:val="18"/>
          <w:szCs w:val="18"/>
          <w:lang w:eastAsia="pl-PL"/>
        </w:rPr>
      </w:pPr>
      <w:r w:rsidRPr="00F631EA">
        <w:rPr>
          <w:rFonts w:ascii="Times New Roman" w:eastAsia="Calibri" w:hAnsi="Times New Roman" w:cs="Arial"/>
          <w:i/>
          <w:sz w:val="18"/>
          <w:szCs w:val="18"/>
          <w:lang w:eastAsia="pl-PL"/>
        </w:rPr>
        <w:t>(imię i nazwisko wnioskodawcy)</w:t>
      </w:r>
    </w:p>
    <w:p w14:paraId="4AD17345" w14:textId="77777777" w:rsidR="002F60FC" w:rsidRPr="00F631EA" w:rsidRDefault="002F60FC" w:rsidP="002F60FC">
      <w:pPr>
        <w:spacing w:before="120"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F631EA">
        <w:rPr>
          <w:rFonts w:ascii="Times New Roman" w:eastAsia="Calibri" w:hAnsi="Times New Roman" w:cs="Arial"/>
          <w:i/>
          <w:sz w:val="24"/>
          <w:szCs w:val="24"/>
          <w:lang w:eastAsia="pl-PL"/>
        </w:rPr>
        <w:t>………………………………………</w:t>
      </w:r>
      <w:r w:rsidRPr="00F631EA">
        <w:rPr>
          <w:rFonts w:ascii="Times New Roman" w:eastAsia="Calibri" w:hAnsi="Times New Roman" w:cs="Arial"/>
          <w:sz w:val="24"/>
          <w:szCs w:val="24"/>
          <w:lang w:eastAsia="pl-PL"/>
        </w:rPr>
        <w:t>…………</w:t>
      </w:r>
    </w:p>
    <w:p w14:paraId="603FFFB2" w14:textId="77777777" w:rsidR="002F60FC" w:rsidRPr="00F631EA" w:rsidRDefault="002F60FC" w:rsidP="002F60FC">
      <w:pPr>
        <w:spacing w:after="0" w:line="240" w:lineRule="auto"/>
        <w:ind w:left="1276" w:firstLine="142"/>
        <w:jc w:val="both"/>
        <w:rPr>
          <w:rFonts w:ascii="Times New Roman" w:eastAsia="Calibri" w:hAnsi="Times New Roman" w:cs="Arial"/>
          <w:i/>
          <w:sz w:val="18"/>
          <w:szCs w:val="18"/>
          <w:lang w:eastAsia="pl-PL"/>
        </w:rPr>
      </w:pPr>
      <w:r w:rsidRPr="00F631EA">
        <w:rPr>
          <w:rFonts w:ascii="Times New Roman" w:eastAsia="Calibri" w:hAnsi="Times New Roman" w:cs="Arial"/>
          <w:i/>
          <w:sz w:val="18"/>
          <w:szCs w:val="18"/>
          <w:lang w:eastAsia="pl-PL"/>
        </w:rPr>
        <w:t>(stopień naukowy)</w:t>
      </w:r>
    </w:p>
    <w:p w14:paraId="12414382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CC77EA8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C52E838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3A3897B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43DE050E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3774CDF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70E5B71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CD6C84F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6CF3266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05CD59A3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F631EA">
        <w:rPr>
          <w:rFonts w:ascii="Times New Roman" w:eastAsia="Calibri" w:hAnsi="Times New Roman" w:cs="Times New Roman"/>
          <w:b/>
          <w:bCs/>
          <w:sz w:val="23"/>
          <w:szCs w:val="23"/>
        </w:rPr>
        <w:t>Przewodniczący Rady Nauk Medycznych Uniwersytetu Medycznego w Łodzi</w:t>
      </w:r>
    </w:p>
    <w:p w14:paraId="31F468F4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86B2EF6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2F55070" w14:textId="77777777" w:rsidR="002F60FC" w:rsidRPr="00F631EA" w:rsidRDefault="002F60FC" w:rsidP="002F60F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81B8D96" w14:textId="77777777" w:rsidR="002F60FC" w:rsidRPr="00F631EA" w:rsidRDefault="002F60FC" w:rsidP="002F60F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413967A" w14:textId="77777777" w:rsidR="002F60FC" w:rsidRPr="00F631EA" w:rsidRDefault="002F60FC" w:rsidP="002F60F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E8077C5" w14:textId="77777777" w:rsidR="002F60FC" w:rsidRPr="00F631EA" w:rsidRDefault="002F60FC" w:rsidP="002F60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1EA">
        <w:rPr>
          <w:rFonts w:ascii="Times New Roman" w:eastAsia="Calibri" w:hAnsi="Times New Roman" w:cs="Times New Roman"/>
          <w:b/>
          <w:sz w:val="24"/>
          <w:szCs w:val="24"/>
        </w:rPr>
        <w:t>Oświadczenie o miejscu i dacie urodzenia</w:t>
      </w:r>
    </w:p>
    <w:p w14:paraId="217FBC46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669F13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31EA">
        <w:rPr>
          <w:rFonts w:ascii="Times New Roman" w:eastAsia="Calibri" w:hAnsi="Times New Roman" w:cs="Times New Roman"/>
          <w:bCs/>
          <w:sz w:val="24"/>
          <w:szCs w:val="24"/>
        </w:rPr>
        <w:t>Oświadczam, że urodziłem się w ………………………………………</w:t>
      </w:r>
      <w:r w:rsidR="00E44C3F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 w:rsidRPr="00F631EA">
        <w:rPr>
          <w:rFonts w:ascii="Times New Roman" w:eastAsia="Calibri" w:hAnsi="Times New Roman" w:cs="Times New Roman"/>
          <w:bCs/>
          <w:sz w:val="24"/>
          <w:szCs w:val="24"/>
        </w:rPr>
        <w:t>………………………</w:t>
      </w:r>
    </w:p>
    <w:p w14:paraId="47F166FB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F631EA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(</w:t>
      </w:r>
      <w:r w:rsidRPr="00F631EA">
        <w:rPr>
          <w:rFonts w:ascii="Times New Roman" w:eastAsia="Calibri" w:hAnsi="Times New Roman"/>
          <w:bCs/>
          <w:i/>
          <w:iCs/>
          <w:sz w:val="18"/>
          <w:szCs w:val="18"/>
        </w:rPr>
        <w:t>nazwa miasta i państwa pochodzenia</w:t>
      </w:r>
      <w:r w:rsidRPr="00F631EA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)</w:t>
      </w:r>
    </w:p>
    <w:p w14:paraId="1308852D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</w:p>
    <w:p w14:paraId="48E9C898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F631EA">
        <w:rPr>
          <w:rFonts w:ascii="Times New Roman" w:eastAsia="Calibri" w:hAnsi="Times New Roman" w:cs="Times New Roman"/>
          <w:bCs/>
          <w:sz w:val="24"/>
          <w:szCs w:val="24"/>
        </w:rPr>
        <w:t>dnia …………</w:t>
      </w:r>
      <w:r w:rsidRPr="00F631EA">
        <w:rPr>
          <w:rFonts w:ascii="Times New Roman" w:eastAsia="Calibri" w:hAnsi="Times New Roman" w:cs="Times New Roman"/>
          <w:bCs/>
          <w:sz w:val="18"/>
          <w:szCs w:val="18"/>
        </w:rPr>
        <w:t>…………………………………………</w:t>
      </w:r>
    </w:p>
    <w:p w14:paraId="4BC1405E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2124" w:hanging="1131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F631EA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(data urodzenia (dzień/miesiąc/rok))</w:t>
      </w:r>
    </w:p>
    <w:p w14:paraId="4FCF251F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D00155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D0095F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E046624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F631EA">
        <w:rPr>
          <w:rFonts w:ascii="Times New Roman" w:eastAsia="Calibri" w:hAnsi="Times New Roman" w:cs="Times New Roman"/>
          <w:sz w:val="23"/>
          <w:szCs w:val="23"/>
        </w:rPr>
        <w:t>……………………………………………</w:t>
      </w:r>
    </w:p>
    <w:p w14:paraId="19CF4ABF" w14:textId="77777777" w:rsidR="002179ED" w:rsidRPr="00E44C3F" w:rsidRDefault="002F60FC" w:rsidP="00E44C3F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631EA">
        <w:rPr>
          <w:rFonts w:ascii="Times New Roman" w:eastAsia="Calibri" w:hAnsi="Times New Roman" w:cs="Times New Roman"/>
          <w:i/>
          <w:iCs/>
          <w:sz w:val="18"/>
          <w:szCs w:val="18"/>
        </w:rPr>
        <w:t>(data i czytelny podpis wnioskodawcy)</w:t>
      </w:r>
    </w:p>
    <w:sectPr w:rsidR="002179ED" w:rsidRPr="00E44C3F" w:rsidSect="002F60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176"/>
    <w:multiLevelType w:val="hybridMultilevel"/>
    <w:tmpl w:val="E83CE2E2"/>
    <w:lvl w:ilvl="0" w:tplc="0406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5725"/>
    <w:multiLevelType w:val="hybridMultilevel"/>
    <w:tmpl w:val="BFD84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78F7"/>
    <w:multiLevelType w:val="hybridMultilevel"/>
    <w:tmpl w:val="CC080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53D36"/>
    <w:multiLevelType w:val="hybridMultilevel"/>
    <w:tmpl w:val="97004084"/>
    <w:lvl w:ilvl="0" w:tplc="5B621C0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1978"/>
    <w:multiLevelType w:val="hybridMultilevel"/>
    <w:tmpl w:val="83D85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B273413"/>
    <w:multiLevelType w:val="hybridMultilevel"/>
    <w:tmpl w:val="78C24CC6"/>
    <w:lvl w:ilvl="0" w:tplc="95C05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7F0CC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7ADC"/>
    <w:multiLevelType w:val="hybridMultilevel"/>
    <w:tmpl w:val="81B0D17A"/>
    <w:lvl w:ilvl="0" w:tplc="CFD4B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071"/>
    <w:multiLevelType w:val="hybridMultilevel"/>
    <w:tmpl w:val="5742F11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4931"/>
    <w:multiLevelType w:val="hybridMultilevel"/>
    <w:tmpl w:val="3EFA5DB4"/>
    <w:lvl w:ilvl="0" w:tplc="6E0066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0F6E47"/>
    <w:multiLevelType w:val="hybridMultilevel"/>
    <w:tmpl w:val="F5A45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F0F13"/>
    <w:multiLevelType w:val="hybridMultilevel"/>
    <w:tmpl w:val="0054E9AC"/>
    <w:lvl w:ilvl="0" w:tplc="175ED62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D688C"/>
    <w:multiLevelType w:val="hybridMultilevel"/>
    <w:tmpl w:val="37CCEB9E"/>
    <w:lvl w:ilvl="0" w:tplc="27A65E2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726C"/>
    <w:multiLevelType w:val="hybridMultilevel"/>
    <w:tmpl w:val="68888FAE"/>
    <w:lvl w:ilvl="0" w:tplc="82BE44B6">
      <w:start w:val="1"/>
      <w:numFmt w:val="decimal"/>
      <w:lvlText w:val="%1."/>
      <w:lvlJc w:val="left"/>
      <w:pPr>
        <w:ind w:left="1004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B5C0D"/>
    <w:multiLevelType w:val="hybridMultilevel"/>
    <w:tmpl w:val="2AD6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84DD9"/>
    <w:multiLevelType w:val="hybridMultilevel"/>
    <w:tmpl w:val="63481838"/>
    <w:lvl w:ilvl="0" w:tplc="6C207B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FC"/>
    <w:rsid w:val="000E44F2"/>
    <w:rsid w:val="00137E3F"/>
    <w:rsid w:val="002F60FC"/>
    <w:rsid w:val="003F1B82"/>
    <w:rsid w:val="00454215"/>
    <w:rsid w:val="006456F1"/>
    <w:rsid w:val="00684E60"/>
    <w:rsid w:val="006975CB"/>
    <w:rsid w:val="0086651E"/>
    <w:rsid w:val="008D0B95"/>
    <w:rsid w:val="00956B12"/>
    <w:rsid w:val="00C214D6"/>
    <w:rsid w:val="00D11F8D"/>
    <w:rsid w:val="00D33AA3"/>
    <w:rsid w:val="00DC7450"/>
    <w:rsid w:val="00E44C3F"/>
    <w:rsid w:val="00E758D4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AA90"/>
  <w15:chartTrackingRefBased/>
  <w15:docId w15:val="{222CE79C-CEE7-42B9-AD9B-8B729D1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FFA24D20-429D-403F-A1BC-B506A05D5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23C42-072F-420F-A939-1CD932558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59DB6-313E-42FE-9917-99184955F28C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Jędrzejowska</dc:creator>
  <cp:keywords/>
  <dc:description/>
  <cp:lastModifiedBy>Karolina Maciejewska</cp:lastModifiedBy>
  <cp:revision>2</cp:revision>
  <cp:lastPrinted>2021-03-25T12:28:00Z</cp:lastPrinted>
  <dcterms:created xsi:type="dcterms:W3CDTF">2024-03-07T11:27:00Z</dcterms:created>
  <dcterms:modified xsi:type="dcterms:W3CDTF">2024-03-07T11:27:00Z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