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A42" w14:textId="77777777" w:rsidR="008E7566" w:rsidRPr="00CD080A" w:rsidRDefault="008E7566" w:rsidP="008E7566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97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E7566" w:rsidRPr="006F57B9" w14:paraId="688F8FDF" w14:textId="77777777" w:rsidTr="00F04AA8">
        <w:trPr>
          <w:trHeight w:val="848"/>
        </w:trPr>
        <w:tc>
          <w:tcPr>
            <w:tcW w:w="2830" w:type="dxa"/>
          </w:tcPr>
          <w:p w14:paraId="1FA91615" w14:textId="77777777" w:rsidR="008E7566" w:rsidRDefault="008E7566" w:rsidP="00F04AA8">
            <w:r w:rsidRPr="00CD080A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96A9ADD" wp14:editId="39C40A0B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22225</wp:posOffset>
                  </wp:positionV>
                  <wp:extent cx="1536318" cy="4381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14:paraId="34C0EEA2" w14:textId="77777777" w:rsidR="008E7566" w:rsidRPr="006F57B9" w:rsidRDefault="008E7566" w:rsidP="00F04AA8">
            <w:pPr>
              <w:spacing w:line="240" w:lineRule="auto"/>
              <w:jc w:val="right"/>
            </w:pP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t>Załącznik nr 1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do Regulaminu postępowania w sprawie nadania stopnia doktora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w Uniwersytecie Medycznym w Łodzi</w:t>
            </w:r>
          </w:p>
        </w:tc>
      </w:tr>
    </w:tbl>
    <w:p w14:paraId="668F41BD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20D9E6CC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6277F29B" w14:textId="77777777"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14:paraId="2EA2FDA0" w14:textId="77777777" w:rsidR="008E7566" w:rsidRPr="001857E4" w:rsidRDefault="008E7566" w:rsidP="008E7566">
      <w:pPr>
        <w:spacing w:after="0"/>
        <w:contextualSpacing/>
        <w:jc w:val="right"/>
        <w:rPr>
          <w:rFonts w:asciiTheme="minorHAnsi" w:hAnsiTheme="minorHAnsi" w:cstheme="minorHAnsi"/>
          <w:b/>
          <w:bCs/>
        </w:rPr>
      </w:pPr>
      <w:r w:rsidRPr="001857E4">
        <w:rPr>
          <w:rFonts w:asciiTheme="minorHAnsi" w:hAnsiTheme="minorHAnsi" w:cstheme="minorHAnsi"/>
        </w:rPr>
        <w:t>Łódź, ...................................</w:t>
      </w:r>
    </w:p>
    <w:p w14:paraId="3DE8AA62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21DD417A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Kandydata) </w:t>
      </w:r>
    </w:p>
    <w:p w14:paraId="4025B0EC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01013224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(e-mail</w:t>
      </w:r>
      <w:r w:rsidRPr="001857E4">
        <w:rPr>
          <w:rFonts w:asciiTheme="minorHAnsi" w:hAnsiTheme="minorHAnsi" w:cstheme="minorHAnsi"/>
          <w:i/>
          <w:iCs/>
          <w:color w:val="000000"/>
        </w:rPr>
        <w:t xml:space="preserve">) </w:t>
      </w:r>
    </w:p>
    <w:p w14:paraId="25ED51D7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1C6978E1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>(</w:t>
      </w:r>
      <w:r>
        <w:rPr>
          <w:rFonts w:asciiTheme="minorHAnsi" w:hAnsiTheme="minorHAnsi" w:cstheme="minorHAnsi"/>
          <w:i/>
          <w:iCs/>
          <w:color w:val="000000"/>
        </w:rPr>
        <w:t>telefon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14:paraId="154F1191" w14:textId="77777777" w:rsidR="00EB3806" w:rsidRPr="001857E4" w:rsidRDefault="00EB3806" w:rsidP="00EB38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15619DE4" w14:textId="77777777" w:rsidR="00EB3806" w:rsidRDefault="00EB3806" w:rsidP="00EB380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(PESEL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14:paraId="5CF2E41E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6D264280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6FD22AB9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14:paraId="6CBDEFB8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A25111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70CD051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1A096C7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8C54AF4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14:paraId="03D93375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>o wyznaczenie promotora/promotorów</w:t>
      </w:r>
      <w:r w:rsidR="00EB3806" w:rsidRPr="00EB3806">
        <w:t xml:space="preserve"> </w:t>
      </w:r>
      <w:r w:rsidR="00EB3806" w:rsidRPr="00EB3806">
        <w:rPr>
          <w:rFonts w:asciiTheme="minorHAnsi" w:hAnsiTheme="minorHAnsi" w:cstheme="minorHAnsi"/>
          <w:b/>
          <w:sz w:val="24"/>
          <w:szCs w:val="24"/>
        </w:rPr>
        <w:t>w przypadku osób, które rozpoczęły studia doktoranckie przed rokiem akademickim 2019/2020:</w:t>
      </w:r>
    </w:p>
    <w:p w14:paraId="3E97C78D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FCF40F7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Zwracam się z prośbą o wyznaczenie promotora/promotorów</w:t>
      </w:r>
      <w:r w:rsidRPr="00CD080A">
        <w:rPr>
          <w:rFonts w:asciiTheme="minorHAnsi" w:hAnsiTheme="minorHAnsi" w:cstheme="minorHAnsi"/>
          <w:sz w:val="16"/>
          <w:szCs w:val="16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14:paraId="2CFC2E48" w14:textId="77777777" w:rsidR="008E7566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61883EDF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2E0CC20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 osobie/osobach: </w:t>
      </w:r>
    </w:p>
    <w:p w14:paraId="4503BCAB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B69CC2E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="00EB3806">
        <w:rPr>
          <w:rFonts w:asciiTheme="minorHAnsi" w:hAnsiTheme="minorHAnsi" w:cstheme="minorHAnsi"/>
        </w:rPr>
        <w:t xml:space="preserve">           </w:t>
      </w:r>
      <w:r w:rsidR="00EB3806" w:rsidRPr="001857E4">
        <w:rPr>
          <w:rFonts w:asciiTheme="minorHAnsi" w:hAnsiTheme="minorHAnsi" w:cstheme="minorHAnsi"/>
          <w:color w:val="000000"/>
        </w:rPr>
        <w:t>…………………………...………….....................</w:t>
      </w:r>
      <w:r w:rsidR="00EB3806">
        <w:rPr>
          <w:rFonts w:asciiTheme="minorHAnsi" w:hAnsiTheme="minorHAnsi" w:cstheme="minorHAnsi"/>
          <w:color w:val="000000"/>
        </w:rPr>
        <w:t>...</w:t>
      </w:r>
    </w:p>
    <w:p w14:paraId="64CAD54E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  <w:r w:rsidR="00EB3806">
        <w:rPr>
          <w:rFonts w:asciiTheme="minorHAnsi" w:hAnsiTheme="minorHAnsi" w:cstheme="minorHAnsi"/>
          <w:i/>
          <w:iCs/>
        </w:rPr>
        <w:t xml:space="preserve">                                                          (PESEL)</w:t>
      </w:r>
    </w:p>
    <w:p w14:paraId="5465EDF2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="00EB3806">
        <w:rPr>
          <w:rFonts w:asciiTheme="minorHAnsi" w:hAnsiTheme="minorHAnsi" w:cstheme="minorHAnsi"/>
        </w:rPr>
        <w:t xml:space="preserve">           </w:t>
      </w:r>
      <w:r w:rsidR="00EB3806" w:rsidRPr="001857E4">
        <w:rPr>
          <w:rFonts w:asciiTheme="minorHAnsi" w:hAnsiTheme="minorHAnsi" w:cstheme="minorHAnsi"/>
          <w:color w:val="000000"/>
        </w:rPr>
        <w:t>…………………………...………….....................</w:t>
      </w:r>
      <w:r w:rsidR="00EB3806">
        <w:rPr>
          <w:rFonts w:asciiTheme="minorHAnsi" w:hAnsiTheme="minorHAnsi" w:cstheme="minorHAnsi"/>
          <w:color w:val="000000"/>
        </w:rPr>
        <w:t>...</w:t>
      </w:r>
    </w:p>
    <w:p w14:paraId="65664A3C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  <w:r w:rsidR="00EB3806">
        <w:rPr>
          <w:rFonts w:asciiTheme="minorHAnsi" w:hAnsiTheme="minorHAnsi" w:cstheme="minorHAnsi"/>
          <w:i/>
          <w:iCs/>
        </w:rPr>
        <w:t xml:space="preserve">                                                          (PESEL)</w:t>
      </w:r>
    </w:p>
    <w:p w14:paraId="203ABA2A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</w:rPr>
      </w:pPr>
    </w:p>
    <w:p w14:paraId="080492FC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878A17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……………………………...………….....................</w:t>
      </w:r>
      <w:r>
        <w:rPr>
          <w:rFonts w:asciiTheme="minorHAnsi" w:hAnsiTheme="minorHAnsi" w:cstheme="minorHAnsi"/>
          <w:color w:val="000000"/>
        </w:rPr>
        <w:t>...</w:t>
      </w:r>
    </w:p>
    <w:p w14:paraId="14C96535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(data i podpis Kandydata) </w:t>
      </w:r>
    </w:p>
    <w:p w14:paraId="0D3C555C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EA35940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BA3DA3F" w14:textId="77777777" w:rsidR="008E7566" w:rsidRPr="00CD080A" w:rsidRDefault="008E7566" w:rsidP="008E7566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Wyrażam zgodę na pełnienie funkcji promotora w powyższym postępowaniu. </w:t>
      </w:r>
    </w:p>
    <w:p w14:paraId="17F86F3E" w14:textId="77777777" w:rsidR="008E7566" w:rsidRPr="00CD080A" w:rsidRDefault="008E7566" w:rsidP="008E7566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Oświadczam, że spełniam wymagania określone w § </w:t>
      </w:r>
      <w:r>
        <w:rPr>
          <w:rFonts w:asciiTheme="minorHAnsi" w:hAnsiTheme="minorHAnsi" w:cstheme="minorHAnsi"/>
          <w:sz w:val="23"/>
          <w:szCs w:val="23"/>
        </w:rPr>
        <w:t>5</w:t>
      </w:r>
      <w:r w:rsidRPr="00CD080A">
        <w:rPr>
          <w:rFonts w:asciiTheme="minorHAnsi" w:hAnsiTheme="minorHAnsi" w:cstheme="minorHAnsi"/>
          <w:sz w:val="23"/>
          <w:szCs w:val="23"/>
        </w:rPr>
        <w:t xml:space="preserve"> Regulaminu postępowania w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sprawie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nadania stopnia doktora w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Uniwersytecie Medycznym w Łodzi.</w:t>
      </w:r>
    </w:p>
    <w:p w14:paraId="30D05486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475898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1E96BD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898A21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…….………………………………………………………………………………………….</w:t>
      </w:r>
    </w:p>
    <w:p w14:paraId="2284FA0B" w14:textId="77777777" w:rsidR="008E7566" w:rsidRPr="008E7566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7566">
        <w:rPr>
          <w:rFonts w:asciiTheme="minorHAnsi" w:hAnsiTheme="minorHAnsi" w:cstheme="minorHAnsi"/>
          <w:b/>
          <w:bCs/>
          <w:i/>
          <w:iCs/>
        </w:rPr>
        <w:t>(podpis osoby wyrażającej zgodę na objęcie funkcji promotora)</w:t>
      </w:r>
    </w:p>
    <w:p w14:paraId="62793A9B" w14:textId="77777777"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…….………………………………………………………………………………………….</w:t>
      </w:r>
    </w:p>
    <w:p w14:paraId="5FCA3881" w14:textId="77777777" w:rsidR="008E7566" w:rsidRPr="008E7566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7566">
        <w:rPr>
          <w:rFonts w:asciiTheme="minorHAnsi" w:hAnsiTheme="minorHAnsi" w:cstheme="minorHAnsi"/>
          <w:b/>
          <w:bCs/>
          <w:i/>
          <w:iCs/>
        </w:rPr>
        <w:t>(podpis osoby wyrażającej zgodę na objęcie funkcji promotora)</w:t>
      </w:r>
    </w:p>
    <w:p w14:paraId="6BE691CA" w14:textId="77777777"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73E5ED" w14:textId="77777777" w:rsidR="008E7566" w:rsidRPr="009A0CF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A0CF4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4486C2D" w14:textId="36FFD51E" w:rsidR="00EC0887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* Niewłaściwe skreślić.</w:t>
      </w:r>
    </w:p>
    <w:p w14:paraId="0F9FB971" w14:textId="77777777" w:rsidR="00EC0887" w:rsidRDefault="00EC088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99D9D9" w14:textId="77777777" w:rsidR="00EC0887" w:rsidRPr="000665A6" w:rsidRDefault="00EC0887" w:rsidP="00EC08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665A6">
        <w:rPr>
          <w:rFonts w:asciiTheme="minorHAnsi" w:hAnsiTheme="minorHAnsi" w:cstheme="minorHAnsi"/>
          <w:b/>
          <w:bCs/>
          <w:sz w:val="21"/>
          <w:szCs w:val="21"/>
        </w:rPr>
        <w:lastRenderedPageBreak/>
        <w:t>Przetwarzanie danych osobowych w ramach postępowania o nadanie stopnia naukowego doktora</w:t>
      </w:r>
    </w:p>
    <w:p w14:paraId="124743B5" w14:textId="77777777" w:rsidR="00EC0887" w:rsidRPr="000665A6" w:rsidRDefault="00EC0887" w:rsidP="00EC088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FD438E" w14:textId="77777777" w:rsidR="00EC0887" w:rsidRPr="000665A6" w:rsidRDefault="00EC0887" w:rsidP="00EC08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Zgodnie z art. 13 Rozporządzenia Parlamentu Europejskiego i Rady (UE) 2016/679 z dnia 27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kwietnia 2016 r.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sprawie ochrony osób fizycznych w związku z przetwarzaniem danych osobowych i w sprawie swobodnego przepływu takich danych oraz uchylenia dyrektywy 95/46/WE (dalej również w skrócie: „RODO”):</w:t>
      </w:r>
    </w:p>
    <w:p w14:paraId="59157F64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Administratorem Pani/Pana danych osobowych jest Uniwersytet Medyczny w Łodzi (dalej w skrócie: „UM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Łodzi”), z siedzibą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Łodzi, al. Kościuszki 4, 90-419 Łódź.</w:t>
      </w:r>
    </w:p>
    <w:p w14:paraId="28C5133E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Kontakt z Inspektorem Ochrony Danych (IOD): adres e-mail: </w:t>
      </w:r>
      <w:hyperlink r:id="rId6" w:history="1">
        <w:r w:rsidRPr="000665A6">
          <w:rPr>
            <w:rFonts w:asciiTheme="minorHAnsi" w:eastAsia="Times New Roman" w:hAnsiTheme="minorHAnsi" w:cstheme="minorHAnsi"/>
            <w:color w:val="0000CC"/>
            <w:sz w:val="21"/>
            <w:szCs w:val="21"/>
            <w:u w:val="single"/>
            <w:lang w:eastAsia="pl-PL"/>
          </w:rPr>
          <w:t>iod@umed.lodz.pl</w:t>
        </w:r>
      </w:hyperlink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, tel. 42 272 52 11 lub pisemnie na adres Administratora.</w:t>
      </w:r>
    </w:p>
    <w:p w14:paraId="2B800B4A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Pani/Pana dane osobowe podane przez Panią/Pana do celów: </w:t>
      </w:r>
    </w:p>
    <w:p w14:paraId="6A3DE096" w14:textId="77777777" w:rsidR="00EC0887" w:rsidRPr="000665A6" w:rsidRDefault="00EC0887" w:rsidP="00EC08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przeprowadzenia postępowania o nadanie stopnia naukowego doktora – podstawę prawną stanowi art. 6 ust. 1 lit. c RODO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treścią</w:t>
      </w:r>
      <w:r w:rsidRPr="000665A6">
        <w:rPr>
          <w:rFonts w:asciiTheme="minorHAnsi" w:hAnsiTheme="minorHAnsi" w:cstheme="minorHAnsi"/>
          <w:sz w:val="21"/>
          <w:szCs w:val="21"/>
        </w:rPr>
        <w:t xml:space="preserve"> art. 185 i następnych ustawy z dnia 20 lipca 2018 r. </w:t>
      </w:r>
      <w:r w:rsidRPr="000665A6">
        <w:rPr>
          <w:rFonts w:asciiTheme="minorHAnsi" w:eastAsia="Symbol" w:hAnsiTheme="minorHAnsi" w:cstheme="minorHAnsi"/>
          <w:sz w:val="21"/>
          <w:szCs w:val="21"/>
        </w:rPr>
        <w:t>-</w:t>
      </w:r>
      <w:r w:rsidRPr="000665A6">
        <w:rPr>
          <w:rFonts w:asciiTheme="minorHAnsi" w:hAnsiTheme="minorHAnsi" w:cstheme="minorHAnsi"/>
          <w:sz w:val="21"/>
          <w:szCs w:val="21"/>
        </w:rPr>
        <w:t xml:space="preserve"> Prawo o szkolnictwie wyższym i nauce,</w:t>
      </w:r>
    </w:p>
    <w:p w14:paraId="62DDB800" w14:textId="77777777" w:rsidR="00EC0887" w:rsidRPr="000665A6" w:rsidRDefault="00EC0887" w:rsidP="00EC08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informacyjnych związanych z prowadzonym postępowaniem o nadanie stopnia naukowego doktora ‒ na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podstawie art. 6 ust. 1 lit.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 RODO.</w:t>
      </w:r>
    </w:p>
    <w:p w14:paraId="6EE8CC36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nie będą ujawniane innym podmiotom, za wyjątkiem podmiotów upoważnionych przez przepisy prawa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ich przetwarzania, w szczególności podmiotów i organów publicznych.</w:t>
      </w:r>
    </w:p>
    <w:p w14:paraId="73EF2940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Pana/Pani dane osobowe nie będą przekazywane do państwa trzeciego ani do organizacji międzynarodowej.</w:t>
      </w:r>
    </w:p>
    <w:p w14:paraId="390E8359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7CD1B3FC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przechowywane będą przechowywane przez okres niezbędny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Dziedzictwa Narodowego z dnia 20 października 2015 r. w sprawie klasyfikowania i kwalifikowania dokumentacji, przekazywania materiałów archiwalnych do archiwów państwowych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brakowania dokumentacji niearchiwalnej. W przypadku przetwarzania na podstawie zgody, dane będą przetwarzane do czasu jej skutecznego wycofania.</w:t>
      </w:r>
    </w:p>
    <w:p w14:paraId="13F2D5C4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treści danych oraz ich sprostowania,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usunięcia danych (z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zastrzeżeniem przypadków, o których mowa w art. 17 ust. 1 lit. b RODO), prawo do ograniczenia przetwarzania (z zastrzeżeniem przypadków, 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których mowa w art. 18 ust. 2 RODO), oraz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przenoszenia danych (dot. przetwarzania danych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postaci adresu e-mail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związku z przetwarzaniem adresu e-mail na podstawie zgody).</w:t>
      </w:r>
    </w:p>
    <w:p w14:paraId="65FF868F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 zakresie przetwarzania adresu e-mail na podstawie zgody przysługuje Pani/Panu prawo do jej cofnięcia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dowolnym momencie bez wpływu na zgodność z prawem przetwarzania, którego dokonano na podstawie zgody przed jej cofnięciem.</w:t>
      </w:r>
    </w:p>
    <w:p w14:paraId="16DA0B4C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 dnia 27 kwietnia 2016 r.</w:t>
      </w:r>
    </w:p>
    <w:p w14:paraId="45F012F0" w14:textId="77777777" w:rsidR="00EC0887" w:rsidRPr="000665A6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Podanie danych osobowych w zakresie prowadzenia postępowania jest objęte wymogiem prawnym, 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pozostałym zakresie jest całkowicie dobrowolne.</w:t>
      </w:r>
    </w:p>
    <w:p w14:paraId="26136119" w14:textId="77777777" w:rsidR="00EC0887" w:rsidRDefault="00EC0887" w:rsidP="00EC088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Decyzje nie będą podejmowane w sposób zautomatyzowany, Pani/Pana dane osobowe nie będą podlegały profilowaniu.</w:t>
      </w:r>
    </w:p>
    <w:p w14:paraId="5080C2BD" w14:textId="77777777" w:rsidR="00EC0887" w:rsidRPr="000665A6" w:rsidRDefault="00EC0887" w:rsidP="00EC08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EC0887" w:rsidRPr="00CD080A" w14:paraId="257F170A" w14:textId="77777777" w:rsidTr="00F551E8">
        <w:trPr>
          <w:trHeight w:val="3026"/>
          <w:jc w:val="center"/>
        </w:trPr>
        <w:tc>
          <w:tcPr>
            <w:tcW w:w="9634" w:type="dxa"/>
          </w:tcPr>
          <w:p w14:paraId="76BBB183" w14:textId="77777777" w:rsidR="00EC0887" w:rsidRPr="00CD080A" w:rsidRDefault="00EC0887" w:rsidP="00F551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5DB2A" w14:textId="77777777" w:rsidR="00EC0887" w:rsidRPr="000665A6" w:rsidRDefault="00EC0887" w:rsidP="00EC0887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>Oświadczam, że zapoznałem/-łam się i przyjmuję do wiadomości treść powyższej informacji o</w:t>
            </w:r>
            <w:r>
              <w:rPr>
                <w:rFonts w:asciiTheme="minorHAnsi" w:hAnsiTheme="minorHAnsi" w:cstheme="minorHAnsi"/>
              </w:rPr>
              <w:t xml:space="preserve">  </w:t>
            </w:r>
            <w:r w:rsidRPr="000665A6">
              <w:rPr>
                <w:rFonts w:asciiTheme="minorHAnsi" w:hAnsiTheme="minorHAnsi" w:cstheme="minorHAnsi"/>
              </w:rPr>
              <w:t xml:space="preserve">przetwarzaniu danych osobowych w ramach postępowania o nadanie stopnia naukowego doktora. </w:t>
            </w:r>
          </w:p>
          <w:p w14:paraId="25059561" w14:textId="77777777" w:rsidR="00EC0887" w:rsidRPr="000665A6" w:rsidRDefault="00EC0887" w:rsidP="00F551E8">
            <w:p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624069C7" w14:textId="77777777" w:rsidR="00EC0887" w:rsidRPr="000665A6" w:rsidRDefault="00EC0887" w:rsidP="00EC0887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 xml:space="preserve">Wyrażam zgodę na przetwarzanie moich danych osobowych w celu informacyjnym związanym </w:t>
            </w:r>
            <w:r>
              <w:rPr>
                <w:rFonts w:asciiTheme="minorHAnsi" w:hAnsiTheme="minorHAnsi" w:cstheme="minorHAnsi"/>
              </w:rPr>
              <w:t xml:space="preserve">z  </w:t>
            </w:r>
            <w:r w:rsidRPr="000665A6">
              <w:rPr>
                <w:rFonts w:asciiTheme="minorHAnsi" w:hAnsiTheme="minorHAnsi" w:cstheme="minorHAnsi"/>
              </w:rPr>
              <w:t xml:space="preserve">prowadzonym postępowaniem o nadanie stopnia naukowego doktora </w:t>
            </w:r>
          </w:p>
          <w:p w14:paraId="5C26D254" w14:textId="77777777" w:rsidR="00EC0887" w:rsidRPr="00CD080A" w:rsidRDefault="00EC0887" w:rsidP="00F551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FD4F4" w14:textId="77777777" w:rsidR="00EC0887" w:rsidRPr="00CD080A" w:rsidRDefault="00EC0887" w:rsidP="00F551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978D1" w14:textId="77777777" w:rsidR="00EC0887" w:rsidRPr="00CD080A" w:rsidRDefault="00EC0887" w:rsidP="00F551E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1CE483" w14:textId="77777777" w:rsidR="00EC0887" w:rsidRPr="00CD080A" w:rsidRDefault="00EC0887" w:rsidP="00F551E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72F5C" w14:textId="77777777" w:rsidR="00EC0887" w:rsidRPr="00CD080A" w:rsidRDefault="00EC0887" w:rsidP="00F551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80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</w:t>
            </w:r>
          </w:p>
          <w:p w14:paraId="7C60B7FB" w14:textId="77777777" w:rsidR="00EC0887" w:rsidRPr="000665A6" w:rsidRDefault="00EC0887" w:rsidP="00F551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65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podpis Kandydata</w:t>
            </w: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4D1197F8" w14:textId="77777777" w:rsidR="00BF12AB" w:rsidRPr="008E7566" w:rsidRDefault="00000000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F12AB" w:rsidRPr="008E7566" w:rsidSect="008E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3C"/>
    <w:multiLevelType w:val="hybridMultilevel"/>
    <w:tmpl w:val="8B3CE5CE"/>
    <w:lvl w:ilvl="0" w:tplc="D7DA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280"/>
    <w:multiLevelType w:val="hybridMultilevel"/>
    <w:tmpl w:val="0DBE9F32"/>
    <w:lvl w:ilvl="0" w:tplc="80108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363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2C54"/>
    <w:multiLevelType w:val="hybridMultilevel"/>
    <w:tmpl w:val="A022B9C6"/>
    <w:lvl w:ilvl="0" w:tplc="8C30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75">
    <w:abstractNumId w:val="0"/>
  </w:num>
  <w:num w:numId="2" w16cid:durableId="923733064">
    <w:abstractNumId w:val="1"/>
  </w:num>
  <w:num w:numId="3" w16cid:durableId="1249073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6"/>
    <w:rsid w:val="0013031A"/>
    <w:rsid w:val="005665F6"/>
    <w:rsid w:val="00800ABC"/>
    <w:rsid w:val="008E7566"/>
    <w:rsid w:val="00A01D46"/>
    <w:rsid w:val="00EB3806"/>
    <w:rsid w:val="00EB39CD"/>
    <w:rsid w:val="00E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356C"/>
  <w15:chartTrackingRefBased/>
  <w15:docId w15:val="{D2D0BD73-0526-41D9-B581-ED35428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C08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2023-06-06T06:45:00Z</dcterms:created>
  <dcterms:modified xsi:type="dcterms:W3CDTF">2023-06-06T08:40:00Z</dcterms:modified>
</cp:coreProperties>
</file>