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5D8" w14:textId="77777777" w:rsidR="00B263FE" w:rsidRDefault="00B263FE" w:rsidP="00B263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747DD1" w14:textId="28BB5B16" w:rsidR="00721EA8" w:rsidRPr="00721EA8" w:rsidRDefault="00B263FE" w:rsidP="00721EA8">
      <w:pPr>
        <w:jc w:val="right"/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Łódź, dnia ……</w:t>
      </w:r>
      <w:r w:rsidR="00721EA8">
        <w:rPr>
          <w:rFonts w:ascii="Times New Roman" w:hAnsi="Times New Roman" w:cs="Times New Roman"/>
          <w:sz w:val="24"/>
          <w:szCs w:val="24"/>
        </w:rPr>
        <w:t>…….</w:t>
      </w:r>
      <w:r w:rsidRPr="00B263FE">
        <w:rPr>
          <w:rFonts w:ascii="Times New Roman" w:hAnsi="Times New Roman" w:cs="Times New Roman"/>
          <w:sz w:val="24"/>
          <w:szCs w:val="24"/>
        </w:rPr>
        <w:t>…….</w:t>
      </w:r>
    </w:p>
    <w:p w14:paraId="110BB3F0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902BF27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496C0127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4F7501AB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(adres do korespondencji)</w:t>
      </w:r>
    </w:p>
    <w:p w14:paraId="56CDE86B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45A2EE8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(numer telefonu oraz adres e-mail)</w:t>
      </w:r>
    </w:p>
    <w:p w14:paraId="4201CC83" w14:textId="77777777" w:rsidR="00721EA8" w:rsidRDefault="00721EA8" w:rsidP="00721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E3202" w14:textId="1A3D94A2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B417581" w14:textId="60B2441D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o wydanie odpisu dyplomu doktorskiego w języku obcym</w:t>
      </w:r>
    </w:p>
    <w:p w14:paraId="15DC113B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0EE36DA5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29DA9523" w14:textId="77777777" w:rsidR="007A79DC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7A79DC">
        <w:rPr>
          <w:rFonts w:ascii="Times New Roman" w:hAnsi="Times New Roman" w:cs="Times New Roman"/>
          <w:sz w:val="24"/>
          <w:szCs w:val="24"/>
        </w:rPr>
        <w:t xml:space="preserve"> </w:t>
      </w:r>
      <w:r w:rsidRPr="00B263FE">
        <w:rPr>
          <w:rFonts w:ascii="Times New Roman" w:hAnsi="Times New Roman" w:cs="Times New Roman"/>
          <w:sz w:val="24"/>
          <w:szCs w:val="24"/>
        </w:rPr>
        <w:t>odpisu dyplomu doktorskiego w języku</w:t>
      </w:r>
      <w:r w:rsidR="007A79DC">
        <w:rPr>
          <w:rFonts w:ascii="Times New Roman" w:hAnsi="Times New Roman" w:cs="Times New Roman"/>
          <w:sz w:val="24"/>
          <w:szCs w:val="24"/>
        </w:rPr>
        <w:t>:</w:t>
      </w:r>
      <w:r w:rsidRPr="00B2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9FE0" w14:textId="4CF182DF" w:rsidR="007A79DC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63FE" w:rsidRPr="007A79DC">
        <w:rPr>
          <w:rFonts w:ascii="Times New Roman" w:hAnsi="Times New Roman" w:cs="Times New Roman"/>
          <w:sz w:val="24"/>
          <w:szCs w:val="24"/>
        </w:rPr>
        <w:t>ngielskim</w:t>
      </w:r>
    </w:p>
    <w:p w14:paraId="4E2107C3" w14:textId="42F8E365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hiszpańskim</w:t>
      </w:r>
    </w:p>
    <w:p w14:paraId="32BC013A" w14:textId="1B883618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niemieckim</w:t>
      </w:r>
    </w:p>
    <w:p w14:paraId="7BD1D911" w14:textId="6F9C933C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francuskim</w:t>
      </w:r>
    </w:p>
    <w:p w14:paraId="5877E3B6" w14:textId="5F85ABB6" w:rsidR="00125823" w:rsidRPr="007A79DC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rosyjskim</w:t>
      </w:r>
    </w:p>
    <w:p w14:paraId="529EC836" w14:textId="5B0EB0CA" w:rsidR="00B263FE" w:rsidRPr="00125823" w:rsidRDefault="00B263FE" w:rsidP="00B263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9DC">
        <w:rPr>
          <w:rFonts w:ascii="Times New Roman" w:hAnsi="Times New Roman" w:cs="Times New Roman"/>
          <w:sz w:val="24"/>
          <w:szCs w:val="24"/>
        </w:rPr>
        <w:t>łacińskim</w:t>
      </w:r>
    </w:p>
    <w:p w14:paraId="5EE6E2C2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3A1282" w14:textId="5EDAA202" w:rsidR="00B263FE" w:rsidRPr="00B263FE" w:rsidRDefault="00C8435B" w:rsidP="00B263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35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B263FE" w:rsidRPr="00B263F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A67DFD0" w14:textId="34A10693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Potwierdzenie przelewu za odpis dyplomu doktorskiego w języku obcym (80 zł).</w:t>
      </w:r>
    </w:p>
    <w:p w14:paraId="6DCE5856" w14:textId="54168872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71A79658" w14:textId="77777777" w:rsid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5C9EEC90" w14:textId="15BF9443" w:rsidR="00B263FE" w:rsidRP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07295D4" w14:textId="4B005FDB" w:rsidR="00DC36BF" w:rsidRPr="00721EA8" w:rsidRDefault="00B263FE" w:rsidP="00B263FE">
      <w:pPr>
        <w:ind w:left="6096" w:hanging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1EA8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14:paraId="686A2DA5" w14:textId="4C661205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2CE260F" w14:textId="3996B191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3B8566F6" w14:textId="07CBB0FB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5A78C5D" w14:textId="672F902C" w:rsidR="00C8435B" w:rsidRPr="00C8435B" w:rsidRDefault="007A79DC" w:rsidP="00C8435B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CDC8225" w14:textId="77777777" w:rsidR="00C8435B" w:rsidRPr="00C8435B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sectPr w:rsidR="00C8435B" w:rsidRPr="00C8435B" w:rsidSect="00C8435B">
      <w:headerReference w:type="default" r:id="rId7"/>
      <w:footerReference w:type="default" r:id="rId8"/>
      <w:pgSz w:w="11900" w:h="16840" w:code="9"/>
      <w:pgMar w:top="1393" w:right="1404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2177" w14:textId="77777777" w:rsidR="008F6BE1" w:rsidRDefault="008F6BE1" w:rsidP="00B263FE">
      <w:pPr>
        <w:spacing w:after="0" w:line="240" w:lineRule="auto"/>
      </w:pPr>
      <w:r>
        <w:separator/>
      </w:r>
    </w:p>
  </w:endnote>
  <w:endnote w:type="continuationSeparator" w:id="0">
    <w:p w14:paraId="7DEC5B4F" w14:textId="77777777" w:rsidR="008F6BE1" w:rsidRDefault="008F6BE1" w:rsidP="00B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716" w14:textId="5147BB45" w:rsidR="00B263FE" w:rsidRPr="00C8435B" w:rsidRDefault="00C8435B" w:rsidP="00C8435B">
    <w:pPr>
      <w:pStyle w:val="Stopka"/>
      <w:rPr>
        <w:rFonts w:ascii="Times New Roman" w:hAnsi="Times New Roman" w:cs="Times New Roman"/>
        <w:sz w:val="20"/>
        <w:szCs w:val="20"/>
      </w:rPr>
    </w:pPr>
    <w:r w:rsidRPr="00C8435B">
      <w:rPr>
        <w:rFonts w:ascii="Times New Roman" w:hAnsi="Times New Roman" w:cs="Times New Roman"/>
        <w:i/>
        <w:iCs/>
        <w:sz w:val="20"/>
        <w:szCs w:val="20"/>
      </w:rPr>
      <w:t>*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C8435B">
      <w:rPr>
        <w:rFonts w:ascii="Times New Roman" w:hAnsi="Times New Roman" w:cs="Times New Roman"/>
        <w:sz w:val="20"/>
        <w:szCs w:val="20"/>
      </w:rPr>
      <w:t>Opłata 80 zł dotyczy jednego odpisu dyplomu doktorskiego. W przypadku wnioskowania o wydania kilku odpisów dyplomów ulega ona proporcjonalnemu zwiększeniu.</w:t>
    </w:r>
  </w:p>
  <w:tbl>
    <w:tblPr>
      <w:tblW w:w="7073" w:type="dxa"/>
      <w:tblInd w:w="3190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482"/>
      <w:gridCol w:w="1591"/>
    </w:tblGrid>
    <w:tr w:rsidR="00B263FE" w:rsidRPr="00E07EB6" w14:paraId="74202365" w14:textId="77777777" w:rsidTr="00C8435B">
      <w:trPr>
        <w:trHeight w:val="754"/>
      </w:trPr>
      <w:tc>
        <w:tcPr>
          <w:tcW w:w="5482" w:type="dxa"/>
          <w:shd w:val="clear" w:color="auto" w:fill="auto"/>
        </w:tcPr>
        <w:p w14:paraId="5D372D94" w14:textId="77777777" w:rsidR="00B263FE" w:rsidRPr="00E07EB6" w:rsidRDefault="00B263FE" w:rsidP="00B263FE">
          <w:pPr>
            <w:spacing w:after="0" w:line="360" w:lineRule="exac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</w:p>
        <w:p w14:paraId="28DC7583" w14:textId="77777777" w:rsidR="00B263FE" w:rsidRPr="00E07EB6" w:rsidRDefault="00B263FE" w:rsidP="00B263FE">
          <w:pPr>
            <w:spacing w:after="0" w:line="360" w:lineRule="exact"/>
            <w:jc w:val="righ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90-419 Łódź</w:t>
          </w:r>
          <w:r w:rsidRPr="00755A44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eastAsia="pl-PL"/>
            </w:rPr>
            <w:t>|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>a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l.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Kościuszki 4</w:t>
          </w:r>
        </w:p>
        <w:p w14:paraId="67913D1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sz w:val="18"/>
              <w:szCs w:val="18"/>
              <w:lang w:val="it-IT"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>www.lekarski.umed.lodz.pl</w:t>
          </w:r>
          <w:r w:rsidRPr="00755A44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val="it-IT" w:eastAsia="pl-PL"/>
            </w:rPr>
            <w:t>|</w:t>
          </w:r>
        </w:p>
      </w:tc>
      <w:tc>
        <w:tcPr>
          <w:tcW w:w="1591" w:type="dxa"/>
          <w:shd w:val="clear" w:color="auto" w:fill="auto"/>
          <w:vAlign w:val="center"/>
        </w:tcPr>
        <w:p w14:paraId="49E09F33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</w:p>
        <w:p w14:paraId="4948423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</w:pPr>
          <w:r w:rsidRPr="00E07EB6"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  <w:t>DZIEKANAT WYDZIAŁU LEKARSKIEGO</w:t>
          </w:r>
        </w:p>
      </w:tc>
    </w:tr>
  </w:tbl>
  <w:p w14:paraId="32B293CA" w14:textId="5585C8F0" w:rsidR="00B263FE" w:rsidRPr="00B263FE" w:rsidRDefault="00B263FE" w:rsidP="00B263F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A772" w14:textId="77777777" w:rsidR="008F6BE1" w:rsidRDefault="008F6BE1" w:rsidP="00B263FE">
      <w:pPr>
        <w:spacing w:after="0" w:line="240" w:lineRule="auto"/>
      </w:pPr>
      <w:r>
        <w:separator/>
      </w:r>
    </w:p>
  </w:footnote>
  <w:footnote w:type="continuationSeparator" w:id="0">
    <w:p w14:paraId="12618DE4" w14:textId="77777777" w:rsidR="008F6BE1" w:rsidRDefault="008F6BE1" w:rsidP="00B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81E2" w14:textId="29EF8F2D" w:rsidR="00B263FE" w:rsidRDefault="00B263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5478FA" wp14:editId="3A82F836">
          <wp:simplePos x="0" y="0"/>
          <wp:positionH relativeFrom="page">
            <wp:posOffset>404495</wp:posOffset>
          </wp:positionH>
          <wp:positionV relativeFrom="topMargin">
            <wp:posOffset>266700</wp:posOffset>
          </wp:positionV>
          <wp:extent cx="1839595" cy="608330"/>
          <wp:effectExtent l="0" t="0" r="8255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 Medyczny w Lodzi.g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8DF"/>
    <w:multiLevelType w:val="hybridMultilevel"/>
    <w:tmpl w:val="D1424722"/>
    <w:lvl w:ilvl="0" w:tplc="4C8A9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741E"/>
    <w:multiLevelType w:val="hybridMultilevel"/>
    <w:tmpl w:val="0212C43E"/>
    <w:lvl w:ilvl="0" w:tplc="67C20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72F5"/>
    <w:multiLevelType w:val="hybridMultilevel"/>
    <w:tmpl w:val="499E9BB8"/>
    <w:lvl w:ilvl="0" w:tplc="31A857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5823"/>
    <w:multiLevelType w:val="hybridMultilevel"/>
    <w:tmpl w:val="73481612"/>
    <w:lvl w:ilvl="0" w:tplc="E7B8F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9295">
    <w:abstractNumId w:val="3"/>
  </w:num>
  <w:num w:numId="2" w16cid:durableId="1838958743">
    <w:abstractNumId w:val="0"/>
  </w:num>
  <w:num w:numId="3" w16cid:durableId="176041517">
    <w:abstractNumId w:val="1"/>
  </w:num>
  <w:num w:numId="4" w16cid:durableId="202624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FE"/>
    <w:rsid w:val="00101282"/>
    <w:rsid w:val="00125823"/>
    <w:rsid w:val="00721EA8"/>
    <w:rsid w:val="007A79DC"/>
    <w:rsid w:val="008941E5"/>
    <w:rsid w:val="008F6BE1"/>
    <w:rsid w:val="00B263FE"/>
    <w:rsid w:val="00C8435B"/>
    <w:rsid w:val="00DC36BF"/>
    <w:rsid w:val="00E4733C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4769"/>
  <w15:chartTrackingRefBased/>
  <w15:docId w15:val="{679FF583-E282-4313-925A-59747EE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E"/>
  </w:style>
  <w:style w:type="paragraph" w:styleId="Stopka">
    <w:name w:val="footer"/>
    <w:basedOn w:val="Normalny"/>
    <w:link w:val="Stopka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E"/>
  </w:style>
  <w:style w:type="paragraph" w:styleId="Akapitzlist">
    <w:name w:val="List Paragraph"/>
    <w:basedOn w:val="Normalny"/>
    <w:uiPriority w:val="34"/>
    <w:qFormat/>
    <w:rsid w:val="007A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2022-05-23T10:18:00Z</dcterms:created>
  <dcterms:modified xsi:type="dcterms:W3CDTF">2022-05-23T10:18:00Z</dcterms:modified>
</cp:coreProperties>
</file>