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FA1E" w14:textId="5C9ECFEF" w:rsidR="009C447E" w:rsidRPr="00911BAF" w:rsidRDefault="009C447E" w:rsidP="00087245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1F00D841" w14:textId="77777777" w:rsidR="009C447E" w:rsidRPr="00911BAF" w:rsidRDefault="009C447E" w:rsidP="009C447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911BAF">
        <w:rPr>
          <w:rFonts w:ascii="Calibri Light" w:eastAsia="Calibri" w:hAnsi="Calibri Light" w:cs="Times New Roman"/>
          <w:noProof/>
          <w:lang w:eastAsia="pl-PL"/>
        </w:rPr>
        <w:drawing>
          <wp:inline distT="0" distB="0" distL="0" distR="0" wp14:anchorId="4A254060" wp14:editId="1223845C">
            <wp:extent cx="1590040" cy="424180"/>
            <wp:effectExtent l="0" t="0" r="0" b="0"/>
            <wp:docPr id="8" name="Obraz 8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4FA78" w14:textId="77777777" w:rsidR="009C447E" w:rsidRPr="00911BAF" w:rsidRDefault="009C447E" w:rsidP="009C447E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11BAF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68B9CB06" w14:textId="77777777" w:rsidR="009C447E" w:rsidRDefault="009C447E" w:rsidP="009C4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 </w:t>
      </w:r>
    </w:p>
    <w:p w14:paraId="3AAE81B7" w14:textId="77777777" w:rsidR="009C447E" w:rsidRDefault="009C447E" w:rsidP="009C447E">
      <w:pPr>
        <w:pStyle w:val="Default"/>
        <w:ind w:left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 Kandydata) </w:t>
      </w:r>
    </w:p>
    <w:p w14:paraId="53B32FD5" w14:textId="77777777" w:rsidR="009C447E" w:rsidRDefault="009C447E" w:rsidP="009C447E">
      <w:pPr>
        <w:pStyle w:val="Default"/>
        <w:ind w:left="709"/>
        <w:rPr>
          <w:i/>
          <w:iCs/>
          <w:sz w:val="20"/>
          <w:szCs w:val="20"/>
        </w:rPr>
      </w:pPr>
    </w:p>
    <w:p w14:paraId="1C3EDCDE" w14:textId="77777777" w:rsidR="009C447E" w:rsidRDefault="009C447E" w:rsidP="009C447E">
      <w:pPr>
        <w:pStyle w:val="Default"/>
        <w:rPr>
          <w:i/>
          <w:iCs/>
          <w:sz w:val="20"/>
          <w:szCs w:val="20"/>
        </w:rPr>
      </w:pPr>
    </w:p>
    <w:p w14:paraId="32ABE600" w14:textId="77777777" w:rsidR="009C447E" w:rsidRDefault="009C447E" w:rsidP="009C447E">
      <w:pPr>
        <w:pStyle w:val="Default"/>
        <w:ind w:left="709"/>
        <w:rPr>
          <w:sz w:val="20"/>
          <w:szCs w:val="20"/>
        </w:rPr>
      </w:pPr>
    </w:p>
    <w:p w14:paraId="07A34E11" w14:textId="77777777" w:rsidR="009C447E" w:rsidRDefault="009C447E" w:rsidP="009C447E">
      <w:pPr>
        <w:pStyle w:val="Default"/>
        <w:ind w:left="709"/>
        <w:rPr>
          <w:sz w:val="20"/>
          <w:szCs w:val="20"/>
        </w:rPr>
      </w:pPr>
    </w:p>
    <w:p w14:paraId="72CA64D3" w14:textId="2B35856C" w:rsidR="00FD65ED" w:rsidRDefault="00FD65ED" w:rsidP="00FD65ED">
      <w:pPr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</w:t>
      </w:r>
      <w:r>
        <w:rPr>
          <w:rFonts w:ascii="Times New Roman" w:hAnsi="Times New Roman" w:cs="Times New Roman"/>
          <w:b/>
          <w:sz w:val="24"/>
          <w:szCs w:val="24"/>
        </w:rPr>
        <w:br/>
        <w:t>Prof. dr hab. Agnieszka Wierzbowska</w:t>
      </w:r>
      <w:r>
        <w:rPr>
          <w:rFonts w:ascii="Times New Roman" w:hAnsi="Times New Roman" w:cs="Times New Roman"/>
          <w:b/>
          <w:sz w:val="24"/>
          <w:szCs w:val="24"/>
        </w:rPr>
        <w:br/>
        <w:t>Zastępca Przewodniczące</w:t>
      </w:r>
      <w:r w:rsidR="00BC2C2E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Rady Nauk Medycznych</w:t>
      </w:r>
      <w:r>
        <w:rPr>
          <w:rFonts w:ascii="Times New Roman" w:hAnsi="Times New Roman" w:cs="Times New Roman"/>
          <w:b/>
          <w:sz w:val="24"/>
          <w:szCs w:val="24"/>
        </w:rPr>
        <w:br/>
        <w:t>Uniwersytetu Medycznego w Łodzi</w:t>
      </w:r>
    </w:p>
    <w:p w14:paraId="41C22F4A" w14:textId="77777777" w:rsidR="009C447E" w:rsidRDefault="009C447E" w:rsidP="009C447E">
      <w:pPr>
        <w:pStyle w:val="Default"/>
        <w:rPr>
          <w:b/>
          <w:bCs/>
          <w:sz w:val="20"/>
          <w:szCs w:val="20"/>
        </w:rPr>
      </w:pPr>
    </w:p>
    <w:p w14:paraId="519D133B" w14:textId="77777777" w:rsidR="009C447E" w:rsidRDefault="009C447E" w:rsidP="009C447E">
      <w:pPr>
        <w:pStyle w:val="Default"/>
        <w:rPr>
          <w:b/>
          <w:bCs/>
          <w:sz w:val="20"/>
          <w:szCs w:val="20"/>
        </w:rPr>
      </w:pPr>
    </w:p>
    <w:p w14:paraId="11F7A71D" w14:textId="77777777" w:rsidR="009C447E" w:rsidRDefault="009C447E" w:rsidP="009C447E">
      <w:pPr>
        <w:pStyle w:val="Default"/>
        <w:rPr>
          <w:b/>
          <w:bCs/>
          <w:sz w:val="20"/>
          <w:szCs w:val="20"/>
        </w:rPr>
      </w:pPr>
    </w:p>
    <w:p w14:paraId="64D2AD7E" w14:textId="77777777" w:rsidR="009C447E" w:rsidRDefault="009C447E" w:rsidP="009C447E">
      <w:pPr>
        <w:pStyle w:val="Default"/>
        <w:rPr>
          <w:b/>
          <w:bCs/>
          <w:sz w:val="20"/>
          <w:szCs w:val="20"/>
        </w:rPr>
      </w:pPr>
    </w:p>
    <w:p w14:paraId="0156B031" w14:textId="77777777" w:rsidR="009C447E" w:rsidRPr="00C328CD" w:rsidRDefault="009C447E" w:rsidP="009C447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C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5B1ED1D" w14:textId="77777777" w:rsidR="009C447E" w:rsidRPr="00C328CD" w:rsidRDefault="009C447E" w:rsidP="009C447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C328CD" w:rsidDel="00CA4785">
        <w:rPr>
          <w:rFonts w:ascii="Times New Roman" w:hAnsi="Times New Roman" w:cs="Times New Roman"/>
          <w:b/>
          <w:sz w:val="24"/>
          <w:szCs w:val="24"/>
        </w:rPr>
        <w:t xml:space="preserve">współautorów </w:t>
      </w:r>
      <w:r w:rsidRPr="00C328CD">
        <w:rPr>
          <w:rFonts w:ascii="Times New Roman" w:hAnsi="Times New Roman" w:cs="Times New Roman"/>
          <w:b/>
          <w:sz w:val="24"/>
          <w:szCs w:val="24"/>
        </w:rPr>
        <w:t xml:space="preserve">określające </w:t>
      </w:r>
      <w:r w:rsidRPr="00C328CD" w:rsidDel="00CA4785">
        <w:rPr>
          <w:rFonts w:ascii="Times New Roman" w:hAnsi="Times New Roman" w:cs="Times New Roman"/>
          <w:b/>
          <w:sz w:val="24"/>
          <w:szCs w:val="24"/>
        </w:rPr>
        <w:t>ich wkład w powstanie artykułu</w:t>
      </w:r>
      <w:r w:rsidRPr="00C328CD">
        <w:rPr>
          <w:rFonts w:ascii="Times New Roman" w:hAnsi="Times New Roman" w:cs="Times New Roman"/>
          <w:b/>
          <w:sz w:val="24"/>
          <w:szCs w:val="24"/>
        </w:rPr>
        <w:t xml:space="preserve"> lub monografi</w:t>
      </w:r>
      <w:r w:rsidRPr="006948AD">
        <w:rPr>
          <w:rFonts w:ascii="Times New Roman" w:hAnsi="Times New Roman" w:cs="Times New Roman"/>
          <w:b/>
          <w:sz w:val="24"/>
          <w:szCs w:val="24"/>
        </w:rPr>
        <w:t>i</w:t>
      </w:r>
      <w:r w:rsidRPr="00C13116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45E25CE9" w14:textId="77777777" w:rsidR="009C447E" w:rsidRPr="00C328CD" w:rsidRDefault="009C447E" w:rsidP="009C447E">
      <w:pPr>
        <w:pStyle w:val="Akapitzlist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181320E7" w14:textId="77777777" w:rsidR="009C447E" w:rsidRPr="00C328CD" w:rsidRDefault="009C447E" w:rsidP="009C447E">
      <w:pPr>
        <w:pStyle w:val="Akapitzlist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bookmarkStart w:id="0" w:name="_GoBack"/>
      <w:bookmarkEnd w:id="0"/>
    </w:p>
    <w:p w14:paraId="30E1F19F" w14:textId="77777777" w:rsidR="009C447E" w:rsidRDefault="009C447E" w:rsidP="009C447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C328C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Oświadczam, że 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mój udział w następującej pracy***: ………………………………………………………….....</w:t>
      </w:r>
    </w:p>
    <w:p w14:paraId="66FF20F9" w14:textId="77777777" w:rsidR="009C447E" w:rsidRDefault="009C447E" w:rsidP="009C447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64A0E3D8" w14:textId="77777777" w:rsidR="009C447E" w:rsidRDefault="009C447E" w:rsidP="009C447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B51CB2F" w14:textId="77777777" w:rsidR="009C447E" w:rsidRDefault="009C447E" w:rsidP="009C447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jest scharakteryzowany w poniższej tabeli:</w:t>
      </w:r>
    </w:p>
    <w:p w14:paraId="5BEC8B43" w14:textId="77777777" w:rsidR="009C447E" w:rsidRDefault="009C447E" w:rsidP="009C447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1CA7643B" w14:textId="77777777" w:rsidR="009C447E" w:rsidRDefault="009C447E" w:rsidP="009C447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693"/>
        <w:gridCol w:w="1134"/>
        <w:gridCol w:w="5103"/>
      </w:tblGrid>
      <w:tr w:rsidR="009C447E" w14:paraId="076F906C" w14:textId="77777777" w:rsidTr="007A3C78">
        <w:trPr>
          <w:trHeight w:val="806"/>
          <w:jc w:val="right"/>
        </w:trPr>
        <w:tc>
          <w:tcPr>
            <w:tcW w:w="2693" w:type="dxa"/>
            <w:vAlign w:val="center"/>
          </w:tcPr>
          <w:p w14:paraId="5CBCEB92" w14:textId="77777777" w:rsidR="009C447E" w:rsidRPr="00C13116" w:rsidRDefault="009C447E" w:rsidP="007A3C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1311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134" w:type="dxa"/>
            <w:vAlign w:val="center"/>
          </w:tcPr>
          <w:p w14:paraId="56A62C76" w14:textId="77777777" w:rsidR="009C447E" w:rsidRPr="00C13116" w:rsidRDefault="009C447E" w:rsidP="007A3C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1311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Udział %</w:t>
            </w:r>
          </w:p>
        </w:tc>
        <w:tc>
          <w:tcPr>
            <w:tcW w:w="5103" w:type="dxa"/>
            <w:vAlign w:val="center"/>
          </w:tcPr>
          <w:p w14:paraId="40047E56" w14:textId="77777777" w:rsidR="009C447E" w:rsidRPr="00C13116" w:rsidRDefault="009C447E" w:rsidP="007A3C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1311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Opis udziału własnego</w:t>
            </w:r>
          </w:p>
        </w:tc>
      </w:tr>
      <w:tr w:rsidR="009C447E" w14:paraId="11118587" w14:textId="77777777" w:rsidTr="007A3C78">
        <w:trPr>
          <w:trHeight w:val="806"/>
          <w:jc w:val="right"/>
        </w:trPr>
        <w:tc>
          <w:tcPr>
            <w:tcW w:w="2693" w:type="dxa"/>
          </w:tcPr>
          <w:p w14:paraId="5E043747" w14:textId="77777777" w:rsidR="009C447E" w:rsidRDefault="009C447E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C999E6" w14:textId="77777777" w:rsidR="009C447E" w:rsidRDefault="009C447E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B21F71A" w14:textId="77777777" w:rsidR="009C447E" w:rsidRDefault="009C447E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C447E" w14:paraId="42F704D9" w14:textId="77777777" w:rsidTr="007A3C78">
        <w:trPr>
          <w:trHeight w:val="806"/>
          <w:jc w:val="right"/>
        </w:trPr>
        <w:tc>
          <w:tcPr>
            <w:tcW w:w="2693" w:type="dxa"/>
          </w:tcPr>
          <w:p w14:paraId="683C40DE" w14:textId="77777777" w:rsidR="009C447E" w:rsidRDefault="009C447E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9160A8" w14:textId="77777777" w:rsidR="009C447E" w:rsidRDefault="009C447E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360F54" w14:textId="77777777" w:rsidR="009C447E" w:rsidRDefault="009C447E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C447E" w14:paraId="551596EE" w14:textId="77777777" w:rsidTr="007A3C78">
        <w:trPr>
          <w:trHeight w:val="837"/>
          <w:jc w:val="right"/>
        </w:trPr>
        <w:tc>
          <w:tcPr>
            <w:tcW w:w="2693" w:type="dxa"/>
          </w:tcPr>
          <w:p w14:paraId="1981D1ED" w14:textId="77777777" w:rsidR="009C447E" w:rsidRDefault="009C447E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5F2374" w14:textId="77777777" w:rsidR="009C447E" w:rsidRDefault="009C447E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0DFCF03" w14:textId="77777777" w:rsidR="009C447E" w:rsidRDefault="009C447E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C447E" w14:paraId="7B9568B0" w14:textId="77777777" w:rsidTr="007A3C78">
        <w:trPr>
          <w:trHeight w:val="806"/>
          <w:jc w:val="right"/>
        </w:trPr>
        <w:tc>
          <w:tcPr>
            <w:tcW w:w="2693" w:type="dxa"/>
          </w:tcPr>
          <w:p w14:paraId="384C1795" w14:textId="77777777" w:rsidR="009C447E" w:rsidRDefault="009C447E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170EA" w14:textId="77777777" w:rsidR="009C447E" w:rsidRDefault="009C447E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C5AD48" w14:textId="77777777" w:rsidR="009C447E" w:rsidRDefault="009C447E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C447E" w14:paraId="1C0C60C7" w14:textId="77777777" w:rsidTr="007A3C78">
        <w:trPr>
          <w:trHeight w:val="806"/>
          <w:jc w:val="right"/>
        </w:trPr>
        <w:tc>
          <w:tcPr>
            <w:tcW w:w="2693" w:type="dxa"/>
          </w:tcPr>
          <w:p w14:paraId="2DDE175B" w14:textId="77777777" w:rsidR="009C447E" w:rsidRDefault="009C447E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2DBCB" w14:textId="77777777" w:rsidR="009C447E" w:rsidRDefault="009C447E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26DD81" w14:textId="77777777" w:rsidR="009C447E" w:rsidRDefault="009C447E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21E96DA3" w14:textId="77777777" w:rsidR="009C447E" w:rsidRPr="00C328CD" w:rsidRDefault="009C447E" w:rsidP="009C447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131FDAA9" w14:textId="77777777" w:rsidR="009C447E" w:rsidRDefault="009C447E" w:rsidP="009C447E">
      <w:pPr>
        <w:pStyle w:val="Akapitzlist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48145412" w14:textId="77777777" w:rsidR="009C447E" w:rsidRDefault="009C447E" w:rsidP="009C447E">
      <w:pPr>
        <w:pStyle w:val="Akapitzlist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4EEA05BD" w14:textId="77777777" w:rsidR="009C447E" w:rsidRPr="00911BAF" w:rsidRDefault="009C447E" w:rsidP="009C447E">
      <w:pPr>
        <w:pStyle w:val="Default"/>
        <w:ind w:left="6521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……………………………...…... </w:t>
      </w:r>
    </w:p>
    <w:p w14:paraId="02EAFD47" w14:textId="77777777" w:rsidR="009C447E" w:rsidRDefault="009C447E" w:rsidP="009C447E">
      <w:pPr>
        <w:pStyle w:val="Default"/>
        <w:ind w:left="723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(podpis współautora) </w:t>
      </w:r>
    </w:p>
    <w:p w14:paraId="0C034990" w14:textId="77777777" w:rsidR="009C447E" w:rsidRDefault="009C447E" w:rsidP="009C447E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t>* niewłaściwe skreślić</w:t>
      </w:r>
    </w:p>
    <w:p w14:paraId="7529D8B4" w14:textId="77777777" w:rsidR="009C447E" w:rsidRDefault="009C447E" w:rsidP="009C447E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C13116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*</w:t>
      </w: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t>*</w:t>
      </w:r>
      <w:r w:rsidRPr="00C13116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 w przypadku gdy, dorobek stanowi autorstwo dwóch lub więcej osób</w:t>
      </w: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t>.</w:t>
      </w:r>
    </w:p>
    <w:p w14:paraId="616B557C" w14:textId="77777777" w:rsidR="009C447E" w:rsidRPr="006948AD" w:rsidRDefault="009C447E" w:rsidP="009C447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t>*** należy wskazać: autorów</w:t>
      </w:r>
      <w:r w:rsidRPr="006948AD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t>t</w:t>
      </w:r>
      <w:r w:rsidRPr="006948AD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ytuł, </w:t>
      </w: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t>c</w:t>
      </w:r>
      <w:r w:rsidRPr="006948AD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zasopismo,</w:t>
      </w: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 r</w:t>
      </w:r>
      <w:r w:rsidRPr="006948AD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ok</w:t>
      </w: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 wydania</w:t>
      </w:r>
      <w:r w:rsidRPr="006948AD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t>t</w:t>
      </w:r>
      <w:r w:rsidRPr="006948AD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om, </w:t>
      </w: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t>s</w:t>
      </w:r>
      <w:r w:rsidRPr="006948AD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trony</w:t>
      </w: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t>.</w:t>
      </w:r>
    </w:p>
    <w:p w14:paraId="6DBB5A86" w14:textId="77777777" w:rsidR="009C447E" w:rsidRPr="00C13116" w:rsidRDefault="009C447E" w:rsidP="009C447E">
      <w:pPr>
        <w:pStyle w:val="Akapitzlist"/>
        <w:spacing w:after="0" w:line="240" w:lineRule="auto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14:paraId="478CB6C6" w14:textId="77777777" w:rsidR="009C447E" w:rsidRPr="00C13116" w:rsidRDefault="009C447E" w:rsidP="009C447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14:paraId="42B804FA" w14:textId="455157B7" w:rsidR="009C447E" w:rsidRDefault="009C447E" w:rsidP="000E3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32475976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28A3D359" w14:textId="77777777" w:rsidR="002E34C0" w:rsidRDefault="002E34C0" w:rsidP="009C447E"/>
    <w:sectPr w:rsidR="002E34C0" w:rsidSect="009C4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715AF"/>
    <w:multiLevelType w:val="hybridMultilevel"/>
    <w:tmpl w:val="3EFA7D7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9B2789"/>
    <w:multiLevelType w:val="hybridMultilevel"/>
    <w:tmpl w:val="CDBEA672"/>
    <w:lvl w:ilvl="0" w:tplc="13C60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3635B"/>
    <w:multiLevelType w:val="hybridMultilevel"/>
    <w:tmpl w:val="DD1C1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7E"/>
    <w:rsid w:val="00087245"/>
    <w:rsid w:val="000E3F59"/>
    <w:rsid w:val="002E34C0"/>
    <w:rsid w:val="009520D9"/>
    <w:rsid w:val="009C447E"/>
    <w:rsid w:val="00A54FD3"/>
    <w:rsid w:val="00BC2C2E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625"/>
  <w15:chartTrackingRefBased/>
  <w15:docId w15:val="{F5F7AFA3-DC84-4EE0-8C1A-22BDA23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C447E"/>
    <w:pPr>
      <w:ind w:left="720"/>
      <w:contextualSpacing/>
    </w:pPr>
  </w:style>
  <w:style w:type="paragraph" w:customStyle="1" w:styleId="Default">
    <w:name w:val="Default"/>
    <w:rsid w:val="009C4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2</cp:revision>
  <cp:lastPrinted>2019-11-07T09:14:00Z</cp:lastPrinted>
  <dcterms:created xsi:type="dcterms:W3CDTF">2020-02-13T07:47:00Z</dcterms:created>
  <dcterms:modified xsi:type="dcterms:W3CDTF">2020-02-13T07:47:00Z</dcterms:modified>
</cp:coreProperties>
</file>