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92E2C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14:paraId="1CED1D69" w14:textId="77777777" w:rsidR="00064241" w:rsidRPr="00064241" w:rsidRDefault="00064241" w:rsidP="00064241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064241">
        <w:rPr>
          <w:rFonts w:ascii="Calibri Light" w:eastAsia="Calibri" w:hAnsi="Calibri Light" w:cs="Times New Roman"/>
          <w:noProof/>
          <w:lang w:eastAsia="pl-PL"/>
        </w:rPr>
        <w:drawing>
          <wp:inline distT="0" distB="0" distL="0" distR="0" wp14:anchorId="02517F0B" wp14:editId="0B8378E1">
            <wp:extent cx="1590040" cy="424180"/>
            <wp:effectExtent l="0" t="0" r="0" b="0"/>
            <wp:docPr id="11" name="Obraz 1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E0D4D" w14:textId="77777777" w:rsidR="00064241" w:rsidRPr="00064241" w:rsidRDefault="00064241" w:rsidP="00064241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64241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17A119BE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1A654E8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(imię i nazwisko Kandydata) </w:t>
      </w:r>
    </w:p>
    <w:p w14:paraId="3B82C6AB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230C735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(PESEL) </w:t>
      </w:r>
    </w:p>
    <w:p w14:paraId="2FB20662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5BABAA6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korespondencyjny) </w:t>
      </w:r>
    </w:p>
    <w:p w14:paraId="63B5123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3489089F" w14:textId="3F1348C6" w:rsid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e-mail, telefon) </w:t>
      </w:r>
    </w:p>
    <w:p w14:paraId="449D651E" w14:textId="77777777" w:rsidR="00E37FE2" w:rsidRPr="00064241" w:rsidRDefault="00E37FE2" w:rsidP="00E37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653D0025" w14:textId="4ACFC822" w:rsidR="00E37FE2" w:rsidRPr="00064241" w:rsidRDefault="00E37FE2" w:rsidP="00E37FE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ORCID</w:t>
      </w: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) </w:t>
      </w:r>
    </w:p>
    <w:p w14:paraId="61DBB436" w14:textId="77777777" w:rsidR="00E37FE2" w:rsidRPr="00064241" w:rsidRDefault="00E37FE2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81C9588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0584AE7" w14:textId="46B0DF74" w:rsidR="00064241" w:rsidRPr="00E37FE2" w:rsidRDefault="00BD516B" w:rsidP="00E37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ZASTĘPCA PRZEWODNICZĄCEJ</w:t>
      </w:r>
      <w:r w:rsidR="00064241" w:rsidRPr="0006424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RADY NAU</w:t>
      </w:r>
      <w:r w:rsidR="00E37FE2">
        <w:rPr>
          <w:rFonts w:ascii="Times New Roman" w:eastAsia="Calibri" w:hAnsi="Times New Roman" w:cs="Times New Roman"/>
          <w:b/>
          <w:bCs/>
          <w:sz w:val="23"/>
          <w:szCs w:val="23"/>
        </w:rPr>
        <w:t>K MEDYCZNYCH</w:t>
      </w:r>
    </w:p>
    <w:p w14:paraId="563E276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97A900F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DF5580E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83FEB4D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241">
        <w:rPr>
          <w:rFonts w:ascii="Times New Roman" w:eastAsia="Calibri" w:hAnsi="Times New Roman" w:cs="Times New Roman"/>
          <w:b/>
          <w:sz w:val="24"/>
          <w:szCs w:val="24"/>
        </w:rPr>
        <w:t>WNIOSEK</w:t>
      </w:r>
    </w:p>
    <w:p w14:paraId="3732B720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4241">
        <w:rPr>
          <w:rFonts w:ascii="Times New Roman" w:eastAsia="Calibri" w:hAnsi="Times New Roman" w:cs="Times New Roman"/>
          <w:b/>
          <w:sz w:val="24"/>
          <w:szCs w:val="24"/>
        </w:rPr>
        <w:t>o wszczęcie postępowania o nadanie stopnia naukowego doktora</w:t>
      </w:r>
    </w:p>
    <w:p w14:paraId="2FA80B6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CCA8B3E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Zwracam się z wnioskiem o wszczęcie postępowania o nadanie stopnia naukowego doktora. </w:t>
      </w:r>
    </w:p>
    <w:p w14:paraId="614CAA08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523CCF2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Temat rozprawy doktorskiej: </w:t>
      </w:r>
    </w:p>
    <w:p w14:paraId="597A4A2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37BF676" w14:textId="1C56A8DE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……………………………………………………………………………………...………………</w:t>
      </w:r>
    </w:p>
    <w:p w14:paraId="510CEEBB" w14:textId="77777777" w:rsidR="008A5614" w:rsidRDefault="008A5614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05AAF878" w14:textId="5F5EC08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 </w:t>
      </w:r>
    </w:p>
    <w:p w14:paraId="0B0AC0C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6925A13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Promotor rozprawy doktorskiej: </w:t>
      </w:r>
    </w:p>
    <w:p w14:paraId="27966531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FB4DDEB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68B26765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1F358488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16"/>
          <w:szCs w:val="16"/>
        </w:rPr>
      </w:pPr>
    </w:p>
    <w:p w14:paraId="632A0C0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5F1C525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5C8FBFB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1BB208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2DBD2B4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Promotor pomocniczy rozprawy doktorskiej: ………………….……………………..…… </w:t>
      </w:r>
    </w:p>
    <w:p w14:paraId="562F204D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>(tytuł, stopień naukowy, imię i nazwisko)</w:t>
      </w:r>
    </w:p>
    <w:p w14:paraId="68F70CCD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6C8BE11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16"/>
          <w:szCs w:val="16"/>
        </w:rPr>
      </w:pPr>
    </w:p>
    <w:p w14:paraId="6831D452" w14:textId="77777777" w:rsidR="00E37FE2" w:rsidRDefault="00E37FE2" w:rsidP="00E37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643D8D1" w14:textId="77777777" w:rsidR="00E37FE2" w:rsidRDefault="00E37FE2" w:rsidP="00E37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E3066FE" w14:textId="5AAB3CAE" w:rsidR="00064241" w:rsidRPr="00064241" w:rsidRDefault="00064241" w:rsidP="00E37FE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16"/>
          <w:szCs w:val="16"/>
        </w:rPr>
        <w:t>…</w:t>
      </w: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…………………………...… </w:t>
      </w:r>
    </w:p>
    <w:p w14:paraId="31EC0FCA" w14:textId="71DC4BAE" w:rsidR="00064241" w:rsidRPr="00064241" w:rsidRDefault="00E37FE2" w:rsidP="00E37FE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</w:t>
      </w:r>
      <w:r w:rsidR="00064241"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(data i podpis Kandydata) </w:t>
      </w:r>
    </w:p>
    <w:p w14:paraId="4826995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BD57A1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4241">
        <w:rPr>
          <w:rFonts w:ascii="Times New Roman" w:eastAsia="Calibri" w:hAnsi="Times New Roman" w:cs="Times New Roman"/>
          <w:b/>
          <w:sz w:val="20"/>
          <w:szCs w:val="20"/>
        </w:rPr>
        <w:t xml:space="preserve">Załączniki: </w:t>
      </w:r>
    </w:p>
    <w:p w14:paraId="17B9BC3E" w14:textId="77777777" w:rsidR="00064241" w:rsidRPr="00064241" w:rsidRDefault="00064241" w:rsidP="00064241">
      <w:pPr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odpis dyplomu ukończenia studiów wyższych (nie dotyczy osób kształcących się w Szkole Doktorskiej),</w:t>
      </w:r>
    </w:p>
    <w:p w14:paraId="4B7761FA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kopia dokumentu poświadczającego znajomość języka obcego (dotyczy postępowania w trybie eksternistycznym),</w:t>
      </w:r>
    </w:p>
    <w:p w14:paraId="3DF68A4A" w14:textId="22224215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rozprawa doktorska w </w:t>
      </w:r>
      <w:r w:rsidR="006A5C49">
        <w:rPr>
          <w:rFonts w:ascii="Times New Roman" w:eastAsia="Calibri" w:hAnsi="Times New Roman" w:cs="Times New Roman"/>
          <w:sz w:val="18"/>
          <w:szCs w:val="18"/>
        </w:rPr>
        <w:t>1</w:t>
      </w: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 egzemplarz</w:t>
      </w:r>
      <w:r w:rsidR="006A5C49">
        <w:rPr>
          <w:rFonts w:ascii="Times New Roman" w:eastAsia="Calibri" w:hAnsi="Times New Roman" w:cs="Times New Roman"/>
          <w:sz w:val="18"/>
          <w:szCs w:val="18"/>
        </w:rPr>
        <w:t>u</w:t>
      </w: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 zawierająca streszczenie w językach polskim i angielskim (w przypadku gdy rozprawa doktorska nie stanowi pracy pisemnej, kandydat dołącza opis w językach polskim i angielskim),</w:t>
      </w:r>
    </w:p>
    <w:p w14:paraId="362403E3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nośnik danych z zapisaną w formacie PDF rozprawą doktorską lub opisem rozprawy doktorskiej,</w:t>
      </w:r>
    </w:p>
    <w:p w14:paraId="1EB5EE7D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oświadczenie autora rozprawy doktorskiej,</w:t>
      </w:r>
    </w:p>
    <w:p w14:paraId="448AEEC7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oświadczenie współautorów określające ich wkład w powstanie artykułu lub monografii,</w:t>
      </w:r>
    </w:p>
    <w:p w14:paraId="20F71911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opinia o rozprawie doktorskiej promotora lub promotorów, </w:t>
      </w:r>
    </w:p>
    <w:p w14:paraId="428973AC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raport z Jednolitego Systemu </w:t>
      </w:r>
      <w:proofErr w:type="spellStart"/>
      <w:r w:rsidRPr="00064241">
        <w:rPr>
          <w:rFonts w:ascii="Times New Roman" w:eastAsia="Calibri" w:hAnsi="Times New Roman" w:cs="Times New Roman"/>
          <w:sz w:val="18"/>
          <w:szCs w:val="18"/>
        </w:rPr>
        <w:t>Antyplagiatowego</w:t>
      </w:r>
      <w:proofErr w:type="spellEnd"/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14:paraId="2E2766CD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informacja o dorobku publikacyjnym Kandydata, </w:t>
      </w:r>
    </w:p>
    <w:p w14:paraId="389F8DBB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informacja o przebiegu kształcenia Kandydata w Szkole Doktorskiej (nie dotyczy postępowania w trybie eksternistycznym), </w:t>
      </w:r>
    </w:p>
    <w:p w14:paraId="5C0D0ECE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informacja o przebiegu postępowania w sprawie nadania stopnia doktora, </w:t>
      </w:r>
    </w:p>
    <w:p w14:paraId="7BFDE6CC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oświadczenie kandydata, że rozprawa doktorska nie stanowiła przedmiotu ubiegania się kandydata o nadanie stopnia doktora w przeszłości,</w:t>
      </w:r>
    </w:p>
    <w:p w14:paraId="568C2AE0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zobowiązanie do wniesienia opłaty za przeprowadzenie postępowania (w przypadku postępowania w trybie eksternistycznym).</w:t>
      </w:r>
    </w:p>
    <w:p w14:paraId="332089C1" w14:textId="77777777" w:rsidR="009811BB" w:rsidRPr="00064241" w:rsidRDefault="009811BB" w:rsidP="00064241"/>
    <w:sectPr w:rsidR="009811BB" w:rsidRPr="0006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41"/>
    <w:rsid w:val="00064241"/>
    <w:rsid w:val="0045372E"/>
    <w:rsid w:val="00606D66"/>
    <w:rsid w:val="006A5C49"/>
    <w:rsid w:val="007945E4"/>
    <w:rsid w:val="008A5614"/>
    <w:rsid w:val="009811BB"/>
    <w:rsid w:val="00BD516B"/>
    <w:rsid w:val="00E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D920"/>
  <w15:chartTrackingRefBased/>
  <w15:docId w15:val="{CBA68CB1-A2A1-46CC-89FE-124D4C7B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6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2</cp:revision>
  <dcterms:created xsi:type="dcterms:W3CDTF">2020-02-13T07:43:00Z</dcterms:created>
  <dcterms:modified xsi:type="dcterms:W3CDTF">2020-02-13T07:43:00Z</dcterms:modified>
</cp:coreProperties>
</file>