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6" w:tblpY="811"/>
        <w:tblW w:w="103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59"/>
        <w:gridCol w:w="1697"/>
        <w:gridCol w:w="2213"/>
        <w:gridCol w:w="269"/>
      </w:tblGrid>
      <w:tr w:rsidR="00D367C0" w:rsidRPr="00BA66A8" w:rsidTr="00170E9E">
        <w:trPr>
          <w:trHeight w:val="323"/>
        </w:trPr>
        <w:tc>
          <w:tcPr>
            <w:tcW w:w="3693" w:type="dxa"/>
            <w:tcBorders>
              <w:bottom w:val="dotted" w:sz="2" w:space="0" w:color="auto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8611F3" w:rsidRDefault="00D367C0" w:rsidP="00170E9E">
            <w:pPr>
              <w:spacing w:after="0"/>
              <w:ind w:left="394" w:right="-250" w:firstLine="283"/>
              <w:rPr>
                <w:rFonts w:ascii="Times New Roman" w:hAnsi="Times New Roman"/>
              </w:rPr>
            </w:pPr>
            <w:r w:rsidRPr="008611F3">
              <w:rPr>
                <w:rFonts w:ascii="Times New Roman" w:hAnsi="Times New Roman"/>
              </w:rPr>
              <w:t>Łódź,</w:t>
            </w:r>
          </w:p>
        </w:tc>
        <w:tc>
          <w:tcPr>
            <w:tcW w:w="221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367C0" w:rsidRPr="00BA66A8" w:rsidTr="00170E9E">
        <w:trPr>
          <w:trHeight w:val="83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D367C0" w:rsidRPr="008611F3" w:rsidRDefault="00D367C0" w:rsidP="00170E9E">
            <w:pPr>
              <w:pBdr>
                <w:top w:val="dotted" w:sz="2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492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(Adres do korespondencji)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ind w:left="459" w:right="-97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399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(Numer telefonu)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368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C0" w:rsidRPr="00BA66A8" w:rsidTr="00170E9E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D367C0" w:rsidRPr="008611F3" w:rsidRDefault="00D367C0" w:rsidP="00170E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Adres e-mail) 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D367C0" w:rsidRPr="00BA66A8" w:rsidRDefault="00D367C0" w:rsidP="00170E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6AE" w:rsidRDefault="004666AE"/>
    <w:p w:rsidR="00D367C0" w:rsidRDefault="00D367C0"/>
    <w:p w:rsidR="00D367C0" w:rsidRDefault="00D367C0"/>
    <w:p w:rsidR="00D367C0" w:rsidRPr="00DA79FC" w:rsidRDefault="00D367C0" w:rsidP="00D367C0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DA79FC">
        <w:rPr>
          <w:rFonts w:ascii="Times New Roman" w:hAnsi="Times New Roman"/>
          <w:sz w:val="24"/>
          <w:szCs w:val="24"/>
        </w:rPr>
        <w:t xml:space="preserve">OŚWIADCZENIE </w:t>
      </w:r>
    </w:p>
    <w:p w:rsidR="00D367C0" w:rsidRPr="00DA79FC" w:rsidRDefault="00D367C0" w:rsidP="00D367C0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D367C0" w:rsidRPr="00F77CF9" w:rsidRDefault="00D367C0" w:rsidP="00D367C0">
      <w:pPr>
        <w:jc w:val="both"/>
        <w:rPr>
          <w:rFonts w:ascii="Times New Roman" w:hAnsi="Times New Roman"/>
          <w:sz w:val="24"/>
          <w:szCs w:val="24"/>
        </w:rPr>
      </w:pPr>
      <w:r w:rsidRPr="00F77CF9">
        <w:rPr>
          <w:rFonts w:ascii="Times New Roman" w:hAnsi="Times New Roman"/>
          <w:sz w:val="24"/>
          <w:szCs w:val="24"/>
        </w:rPr>
        <w:t>Oświadczam , że zgodnie z art. 85 ust. 3 Statutu UM w Łodzi nie będę łączyć funkcji Kierowniczej z podobną funkcją w innych szkołach wyższych i placówkach naukowo-badawczych.</w:t>
      </w:r>
      <w:bookmarkStart w:id="0" w:name="_GoBack"/>
      <w:bookmarkEnd w:id="0"/>
    </w:p>
    <w:tbl>
      <w:tblPr>
        <w:tblpPr w:leftFromText="141" w:rightFromText="141" w:vertAnchor="text" w:horzAnchor="page" w:tblpX="7576" w:tblpY="756"/>
        <w:tblW w:w="3408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D367C0" w:rsidRPr="00FD3C32" w:rsidTr="00D367C0">
        <w:trPr>
          <w:trHeight w:val="930"/>
        </w:trPr>
        <w:tc>
          <w:tcPr>
            <w:tcW w:w="3408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D367C0" w:rsidRPr="00FD3C32" w:rsidRDefault="00D367C0" w:rsidP="00D367C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367C0" w:rsidRPr="00FD3C32" w:rsidTr="00D367C0">
        <w:tc>
          <w:tcPr>
            <w:tcW w:w="3408" w:type="dxa"/>
            <w:tcBorders>
              <w:top w:val="dotted" w:sz="4" w:space="0" w:color="auto"/>
            </w:tcBorders>
            <w:shd w:val="clear" w:color="auto" w:fill="auto"/>
          </w:tcPr>
          <w:p w:rsidR="00D367C0" w:rsidRPr="00FD3C32" w:rsidRDefault="00D367C0" w:rsidP="00D367C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(podpis</w:t>
            </w:r>
            <w:r w:rsidRPr="00FD3C3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D367C0" w:rsidRDefault="00D367C0"/>
    <w:sectPr w:rsidR="00D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2"/>
    <w:rsid w:val="004666AE"/>
    <w:rsid w:val="00A45962"/>
    <w:rsid w:val="00D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5D1AC"/>
  <w15:chartTrackingRefBased/>
  <w15:docId w15:val="{C7331B87-00F7-4B8E-95CD-792CBD1F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</cp:revision>
  <dcterms:created xsi:type="dcterms:W3CDTF">2019-07-24T08:47:00Z</dcterms:created>
  <dcterms:modified xsi:type="dcterms:W3CDTF">2019-07-24T08:48:00Z</dcterms:modified>
</cp:coreProperties>
</file>