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6" w:tblpY="811"/>
        <w:tblW w:w="1033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2459"/>
        <w:gridCol w:w="1697"/>
        <w:gridCol w:w="2213"/>
        <w:gridCol w:w="269"/>
      </w:tblGrid>
      <w:tr w:rsidR="00FD10C7" w:rsidRPr="00BA66A8" w:rsidTr="00170E9E">
        <w:trPr>
          <w:trHeight w:val="323"/>
        </w:trPr>
        <w:tc>
          <w:tcPr>
            <w:tcW w:w="3693" w:type="dxa"/>
            <w:tcBorders>
              <w:bottom w:val="dotted" w:sz="2" w:space="0" w:color="auto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D10C7" w:rsidRPr="008611F3" w:rsidRDefault="00FD10C7" w:rsidP="00170E9E">
            <w:pPr>
              <w:spacing w:after="0"/>
              <w:ind w:left="394" w:right="-250" w:firstLine="283"/>
              <w:rPr>
                <w:rFonts w:ascii="Times New Roman" w:hAnsi="Times New Roman"/>
              </w:rPr>
            </w:pPr>
            <w:r w:rsidRPr="008611F3">
              <w:rPr>
                <w:rFonts w:ascii="Times New Roman" w:hAnsi="Times New Roman"/>
              </w:rPr>
              <w:t>Łódź,</w:t>
            </w:r>
          </w:p>
        </w:tc>
        <w:tc>
          <w:tcPr>
            <w:tcW w:w="221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FD10C7" w:rsidRPr="008611F3" w:rsidRDefault="00FD10C7" w:rsidP="00170E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D10C7" w:rsidRPr="00BA66A8" w:rsidTr="00170E9E">
        <w:trPr>
          <w:trHeight w:val="83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FD10C7" w:rsidRPr="008611F3" w:rsidRDefault="00FD10C7" w:rsidP="00170E9E">
            <w:pPr>
              <w:pBdr>
                <w:top w:val="dotted" w:sz="2" w:space="0" w:color="auto"/>
              </w:pBd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(Imię i nazwisko)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D10C7" w:rsidRPr="00BA66A8" w:rsidRDefault="00FD10C7" w:rsidP="00170E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FD10C7" w:rsidRPr="008611F3" w:rsidRDefault="00FD10C7" w:rsidP="00170E9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(data)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D10C7" w:rsidRPr="00BA66A8" w:rsidTr="00170E9E">
        <w:trPr>
          <w:trHeight w:val="492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FD10C7" w:rsidRPr="008611F3" w:rsidRDefault="00FD10C7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10C7" w:rsidRPr="008611F3" w:rsidRDefault="00FD10C7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0C7" w:rsidRPr="00BA66A8" w:rsidTr="00170E9E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FD10C7" w:rsidRPr="008611F3" w:rsidRDefault="00FD10C7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(Adres do korespondencji)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ind w:left="459" w:right="-97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0C7" w:rsidRPr="00BA66A8" w:rsidTr="00170E9E">
        <w:trPr>
          <w:trHeight w:val="399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FD10C7" w:rsidRPr="008611F3" w:rsidRDefault="00FD10C7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10C7" w:rsidRPr="008611F3" w:rsidRDefault="00FD10C7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0C7" w:rsidRPr="00BA66A8" w:rsidTr="00170E9E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FD10C7" w:rsidRPr="008611F3" w:rsidRDefault="00FD10C7" w:rsidP="00170E9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(Numer telefonu)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0C7" w:rsidRPr="00BA66A8" w:rsidTr="00170E9E">
        <w:trPr>
          <w:trHeight w:val="368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:rsidR="00FD10C7" w:rsidRPr="008611F3" w:rsidRDefault="00FD10C7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10C7" w:rsidRPr="008611F3" w:rsidRDefault="00FD10C7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0C7" w:rsidRPr="00BA66A8" w:rsidTr="00170E9E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FD10C7" w:rsidRPr="008611F3" w:rsidRDefault="00FD10C7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11F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Adres e-mail) 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FD10C7" w:rsidRPr="00BA66A8" w:rsidRDefault="00FD10C7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6AE" w:rsidRDefault="004666AE"/>
    <w:p w:rsidR="00FD10C7" w:rsidRDefault="00FD10C7"/>
    <w:p w:rsidR="00FD10C7" w:rsidRDefault="00FD10C7"/>
    <w:p w:rsidR="00FD10C7" w:rsidRDefault="00FD10C7" w:rsidP="00FD10C7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DA79FC">
        <w:rPr>
          <w:rFonts w:ascii="Times New Roman" w:hAnsi="Times New Roman"/>
          <w:sz w:val="24"/>
          <w:szCs w:val="24"/>
        </w:rPr>
        <w:t xml:space="preserve">OŚWIADCZENIE </w:t>
      </w:r>
    </w:p>
    <w:p w:rsidR="00FD10C7" w:rsidRPr="00DA79FC" w:rsidRDefault="00FD10C7" w:rsidP="00FD10C7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D10C7" w:rsidRPr="00DA79FC" w:rsidRDefault="00ED70CD" w:rsidP="00FD1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, żer </w:t>
      </w:r>
      <w:bookmarkStart w:id="0" w:name="_GoBack"/>
      <w:bookmarkEnd w:id="0"/>
      <w:r w:rsidRPr="00DA79FC">
        <w:rPr>
          <w:rFonts w:ascii="Times New Roman" w:hAnsi="Times New Roman"/>
          <w:sz w:val="24"/>
          <w:szCs w:val="24"/>
        </w:rPr>
        <w:t>zgodnie z art. 109 ust.1 pkt. 2-5  Ustawy</w:t>
      </w:r>
      <w:r w:rsidR="00FD10C7" w:rsidRPr="00DA79FC">
        <w:rPr>
          <w:rFonts w:ascii="Times New Roman" w:hAnsi="Times New Roman"/>
          <w:sz w:val="24"/>
          <w:szCs w:val="24"/>
        </w:rPr>
        <w:t>:</w:t>
      </w:r>
    </w:p>
    <w:p w:rsidR="00FD10C7" w:rsidRPr="00DA79FC" w:rsidRDefault="00FD10C7" w:rsidP="00FD10C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mam pełną zdolność do czynności prawnych,</w:t>
      </w:r>
    </w:p>
    <w:p w:rsidR="00FD10C7" w:rsidRPr="00DA79FC" w:rsidRDefault="00FD10C7" w:rsidP="00FD10C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nie zostałem ukarany prawomocnym wyrokiem sądowym za przestępstwo umyślne,</w:t>
      </w:r>
    </w:p>
    <w:p w:rsidR="00FD10C7" w:rsidRPr="00DA79FC" w:rsidRDefault="00FD10C7" w:rsidP="00FD10C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>nie zostałem ukarany kara dyscyplinarną wymienioną w art. 140 ust.1 pkt. 4 Ustawy,</w:t>
      </w:r>
    </w:p>
    <w:p w:rsidR="00FD10C7" w:rsidRDefault="00FD10C7" w:rsidP="00FD10C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 xml:space="preserve">korzystam z pełni praw publicznych. </w:t>
      </w:r>
    </w:p>
    <w:p w:rsidR="008C0EBF" w:rsidRDefault="008C0EBF" w:rsidP="008C0EB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64" w:type="dxa"/>
        <w:tblBorders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</w:tblGrid>
      <w:tr w:rsidR="008C0EBF" w:rsidRPr="00FD3C32" w:rsidTr="00170E9E">
        <w:trPr>
          <w:trHeight w:val="930"/>
        </w:trPr>
        <w:tc>
          <w:tcPr>
            <w:tcW w:w="9212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C0EBF" w:rsidRPr="00FD3C32" w:rsidRDefault="008C0EBF" w:rsidP="00170E9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C0EBF" w:rsidRPr="00FD3C32" w:rsidTr="00170E9E">
        <w:tc>
          <w:tcPr>
            <w:tcW w:w="9212" w:type="dxa"/>
            <w:tcBorders>
              <w:top w:val="dotted" w:sz="4" w:space="0" w:color="auto"/>
            </w:tcBorders>
            <w:shd w:val="clear" w:color="auto" w:fill="auto"/>
          </w:tcPr>
          <w:p w:rsidR="008C0EBF" w:rsidRPr="00FD3C32" w:rsidRDefault="008C0EBF" w:rsidP="00170E9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(podpis</w:t>
            </w:r>
            <w:r w:rsidRPr="00FD3C3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8C0EBF" w:rsidRDefault="008C0EBF" w:rsidP="008C0EBF">
      <w:pPr>
        <w:jc w:val="right"/>
        <w:rPr>
          <w:rFonts w:ascii="Times New Roman" w:hAnsi="Times New Roman"/>
          <w:sz w:val="24"/>
          <w:szCs w:val="24"/>
        </w:rPr>
      </w:pPr>
    </w:p>
    <w:p w:rsidR="008C0EBF" w:rsidRDefault="008C0EBF" w:rsidP="008C0EBF">
      <w:pPr>
        <w:rPr>
          <w:rFonts w:ascii="Times New Roman" w:hAnsi="Times New Roman"/>
          <w:sz w:val="24"/>
          <w:szCs w:val="24"/>
        </w:rPr>
      </w:pPr>
    </w:p>
    <w:p w:rsidR="008C0EBF" w:rsidRPr="00DA79FC" w:rsidRDefault="008C0EBF" w:rsidP="008C0EBF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DA79FC">
        <w:rPr>
          <w:rFonts w:ascii="Times New Roman" w:hAnsi="Times New Roman"/>
          <w:sz w:val="24"/>
          <w:szCs w:val="24"/>
        </w:rPr>
        <w:t xml:space="preserve">OŚWIADCZENIE </w:t>
      </w:r>
    </w:p>
    <w:p w:rsidR="008C0EBF" w:rsidRPr="00DA79FC" w:rsidRDefault="008C0EBF" w:rsidP="008C0EBF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8C0EBF" w:rsidRPr="00DA79FC" w:rsidRDefault="008C0EBF" w:rsidP="008C0EBF">
      <w:pPr>
        <w:jc w:val="both"/>
        <w:rPr>
          <w:rFonts w:ascii="Times New Roman" w:hAnsi="Times New Roman"/>
          <w:sz w:val="24"/>
          <w:szCs w:val="24"/>
        </w:rPr>
      </w:pPr>
      <w:r w:rsidRPr="00DA79FC">
        <w:rPr>
          <w:rFonts w:ascii="Times New Roman" w:hAnsi="Times New Roman"/>
          <w:sz w:val="24"/>
          <w:szCs w:val="24"/>
        </w:rPr>
        <w:t xml:space="preserve">Oświadczam, że w przypadku wygrania konkursu Uniwersytet Medyczny w Łodzi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A79FC">
        <w:rPr>
          <w:rFonts w:ascii="Times New Roman" w:hAnsi="Times New Roman"/>
          <w:sz w:val="24"/>
          <w:szCs w:val="24"/>
        </w:rPr>
        <w:t>będzie podstawowym miejscem zatrudnienia</w:t>
      </w:r>
    </w:p>
    <w:p w:rsidR="008C0EBF" w:rsidRPr="008C0EBF" w:rsidRDefault="008C0EBF" w:rsidP="008C0EB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64" w:type="dxa"/>
        <w:tblBorders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</w:tblGrid>
      <w:tr w:rsidR="008C0EBF" w:rsidRPr="00FD3C32" w:rsidTr="00170E9E">
        <w:trPr>
          <w:trHeight w:val="930"/>
        </w:trPr>
        <w:tc>
          <w:tcPr>
            <w:tcW w:w="9212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C0EBF" w:rsidRPr="00FD3C32" w:rsidRDefault="008C0EBF" w:rsidP="00170E9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C0EBF" w:rsidRPr="00FD3C32" w:rsidTr="00170E9E">
        <w:tc>
          <w:tcPr>
            <w:tcW w:w="9212" w:type="dxa"/>
            <w:tcBorders>
              <w:top w:val="dotted" w:sz="4" w:space="0" w:color="auto"/>
            </w:tcBorders>
            <w:shd w:val="clear" w:color="auto" w:fill="auto"/>
          </w:tcPr>
          <w:p w:rsidR="008C0EBF" w:rsidRPr="00FD3C32" w:rsidRDefault="008C0EBF" w:rsidP="00170E9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(podpis</w:t>
            </w:r>
            <w:r w:rsidRPr="00FD3C3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FD10C7" w:rsidRDefault="00FD10C7" w:rsidP="00FD10C7">
      <w:pPr>
        <w:jc w:val="center"/>
      </w:pPr>
    </w:p>
    <w:sectPr w:rsidR="00FD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0D29"/>
    <w:multiLevelType w:val="hybridMultilevel"/>
    <w:tmpl w:val="D3A4C320"/>
    <w:lvl w:ilvl="0" w:tplc="CB4005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36"/>
    <w:rsid w:val="003B0419"/>
    <w:rsid w:val="004666AE"/>
    <w:rsid w:val="008C0EBF"/>
    <w:rsid w:val="00D27936"/>
    <w:rsid w:val="00ED70CD"/>
    <w:rsid w:val="00F60F18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8746C"/>
  <w15:chartTrackingRefBased/>
  <w15:docId w15:val="{04198966-A75A-4391-B435-14E0264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0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0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Anna Jabłońska</cp:lastModifiedBy>
  <cp:revision>4</cp:revision>
  <dcterms:created xsi:type="dcterms:W3CDTF">2019-07-24T07:50:00Z</dcterms:created>
  <dcterms:modified xsi:type="dcterms:W3CDTF">2019-07-25T12:07:00Z</dcterms:modified>
</cp:coreProperties>
</file>