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8D" w:rsidRPr="00036C8D" w:rsidRDefault="00BF7E6C" w:rsidP="00036C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E6C">
        <w:rPr>
          <w:rFonts w:ascii="Times New Roman" w:hAnsi="Times New Roman" w:cs="Times New Roman"/>
          <w:b/>
          <w:sz w:val="32"/>
          <w:szCs w:val="32"/>
        </w:rPr>
        <w:t>FAKULTETY I</w:t>
      </w:r>
      <w:r w:rsidR="003213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7E6C">
        <w:rPr>
          <w:rFonts w:ascii="Times New Roman" w:hAnsi="Times New Roman" w:cs="Times New Roman"/>
          <w:b/>
          <w:sz w:val="32"/>
          <w:szCs w:val="32"/>
        </w:rPr>
        <w:t>ROK SEM. LETNI:</w:t>
      </w:r>
      <w:r w:rsidR="00036C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begin"/>
      </w:r>
      <w:r w:rsidR="00036C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instrText xml:space="preserve"> LINK Excel.Sheet.12 "C:\\Users\\agata.imperowicz\\AppData\\Local\\Temp\\PROGRAM-I-R..xlsx" "I ROK!W22K6:W33K6" \a \f 5 \h  \* MERGEFORMAT </w:instrText>
      </w:r>
      <w:r w:rsidR="00036C8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separate"/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fldChar w:fldCharType="end"/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>FILOZOFIA MEDYCYNY</w:t>
      </w:r>
    </w:p>
    <w:p w:rsidR="00D26CAC" w:rsidRDefault="00D26CAC" w:rsidP="00D26C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5F52C9" w:rsidRDefault="005F52C9" w:rsidP="00D2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Joanna Turek</w:t>
      </w:r>
    </w:p>
    <w:p w:rsidR="00D26CAC" w:rsidRPr="005F52C9" w:rsidRDefault="005F52C9" w:rsidP="00D2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realizowane</w:t>
      </w:r>
      <w:r w:rsidR="00D26CAC" w:rsidRPr="00D26C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14.00-16.15:</w:t>
      </w:r>
    </w:p>
    <w:p w:rsidR="00D26CAC" w:rsidRPr="00D26CAC" w:rsidRDefault="005F52C9" w:rsidP="000D1D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GF_S0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6B0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26CAC" w:rsidRPr="005F52C9" w:rsidRDefault="00D26CAC" w:rsidP="000D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09.03 – s. 01.11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16.03 – s. 1.03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26CAC" w:rsidRPr="005F52C9" w:rsidRDefault="007E52A8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23.03</w:t>
      </w:r>
      <w:r w:rsidR="00D26CAC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s. 01.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D26CAC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  <w:bookmarkStart w:id="0" w:name="_GoBack"/>
      <w:bookmarkEnd w:id="0"/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06.04 – s. 1.02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13.04 – s. 1.03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5F52C9" w:rsidRPr="00D26CAC" w:rsidRDefault="005F52C9" w:rsidP="000D1D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GF_S0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</w:p>
    <w:p w:rsidR="005F52C9" w:rsidRPr="005F52C9" w:rsidRDefault="005F52C9" w:rsidP="000D1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20.04 – s. 1.03 CDUM</w:t>
      </w:r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27.04 – s. 1.02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26CAC" w:rsidRPr="005F52C9" w:rsidRDefault="005F52C9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11.05 – s. 1.03 CDUM</w:t>
      </w:r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18.05 – s. 01.11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D26CAC" w:rsidRPr="005F52C9" w:rsidRDefault="00D26CAC" w:rsidP="005F52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08.06 – s. 01.22 </w:t>
      </w:r>
      <w:r w:rsidR="005F52C9" w:rsidRPr="005F52C9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36C8D" w:rsidRPr="00036C8D" w:rsidRDefault="00036C8D" w:rsidP="00036C8D">
      <w:pPr>
        <w:spacing w:after="0" w:line="240" w:lineRule="auto"/>
        <w:rPr>
          <w:rFonts w:ascii="Calibri" w:eastAsia="Times New Roman" w:hAnsi="Calibri" w:cs="Calibri"/>
          <w:i/>
          <w:color w:val="FF0000"/>
          <w:sz w:val="24"/>
          <w:szCs w:val="24"/>
          <w:lang w:eastAsia="pl-PL"/>
        </w:rPr>
      </w:pP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>JĘZYK ŁACIŃSKI W MEDYCYNIE II</w:t>
      </w:r>
    </w:p>
    <w:p w:rsidR="00036C8D" w:rsidRPr="006B0521" w:rsidRDefault="00036C8D" w:rsidP="000D1D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GF_S03 </w:t>
      </w:r>
    </w:p>
    <w:p w:rsidR="00036C8D" w:rsidRDefault="00036C8D" w:rsidP="000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Prowadzący:</w:t>
      </w:r>
      <w:r w:rsidRPr="006B0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 Grzelak-</w:t>
      </w:r>
      <w:proofErr w:type="spellStart"/>
      <w:r w:rsidRPr="006B0521">
        <w:rPr>
          <w:rFonts w:ascii="Times New Roman" w:eastAsia="Times New Roman" w:hAnsi="Times New Roman" w:cs="Times New Roman"/>
          <w:sz w:val="24"/>
          <w:szCs w:val="24"/>
          <w:lang w:eastAsia="pl-PL"/>
        </w:rPr>
        <w:t>Krzymianowska</w:t>
      </w:r>
      <w:proofErr w:type="spellEnd"/>
      <w:r w:rsidRPr="006B052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6C8D" w:rsidRDefault="00036C8D" w:rsidP="00036C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odbywają się w Gmachu Farmacji, Muszyńskiego 1 w </w:t>
      </w:r>
      <w:r w:rsidRPr="006B05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godz.17.30-19.45</w:t>
      </w:r>
    </w:p>
    <w:p w:rsidR="00036C8D" w:rsidRPr="00036C8D" w:rsidRDefault="00036C8D" w:rsidP="00036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5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20.IV-18.V sala 214GF</w:t>
      </w:r>
      <w:r w:rsidRPr="006B0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>JĘZYK MIGOWY</w:t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</w:p>
    <w:p w:rsidR="00036C8D" w:rsidRDefault="00036C8D" w:rsidP="00036C8D">
      <w:pPr>
        <w:pStyle w:val="NormalnyWeb"/>
        <w:spacing w:before="0" w:beforeAutospacing="0" w:after="0" w:afterAutospacing="0"/>
      </w:pPr>
      <w:r w:rsidRPr="00FE0FF4">
        <w:rPr>
          <w:b/>
        </w:rPr>
        <w:t>GF_S04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Prowadzący Monika Kowalska -Wojtysiak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Zajęcia realizowane na pl. Hallera II piętro, sala 124 w godz.</w:t>
      </w:r>
      <w:r w:rsidRPr="00321353">
        <w:t xml:space="preserve"> </w:t>
      </w:r>
      <w:r>
        <w:t>13.30-17.15</w:t>
      </w:r>
    </w:p>
    <w:p w:rsidR="00036C8D" w:rsidRDefault="00036C8D" w:rsidP="00036C8D">
      <w:pPr>
        <w:pStyle w:val="NormalnyWeb"/>
        <w:spacing w:before="0" w:beforeAutospacing="0" w:after="0" w:afterAutospacing="0"/>
      </w:pPr>
    </w:p>
    <w:p w:rsidR="00036C8D" w:rsidRDefault="00036C8D" w:rsidP="00036C8D">
      <w:pPr>
        <w:pStyle w:val="NormalnyWeb"/>
        <w:spacing w:before="0" w:beforeAutospacing="0" w:after="0" w:afterAutospacing="0"/>
      </w:pPr>
      <w:r>
        <w:t>27.04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11.05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18.05</w:t>
      </w:r>
    </w:p>
    <w:p w:rsidR="00036C8D" w:rsidRDefault="00036C8D" w:rsidP="00036C8D">
      <w:pPr>
        <w:pStyle w:val="NormalnyWeb"/>
        <w:spacing w:before="0" w:beforeAutospacing="0" w:after="0" w:afterAutospacing="0"/>
      </w:pPr>
    </w:p>
    <w:p w:rsidR="00036C8D" w:rsidRDefault="00036C8D" w:rsidP="00036C8D">
      <w:pPr>
        <w:pStyle w:val="NormalnyWeb"/>
        <w:spacing w:before="0" w:beforeAutospacing="0" w:after="0" w:afterAutospacing="0"/>
      </w:pPr>
      <w:r>
        <w:rPr>
          <w:b/>
        </w:rPr>
        <w:t>GF_S05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 xml:space="preserve">Prowadzący Małgorzata </w:t>
      </w:r>
      <w:proofErr w:type="spellStart"/>
      <w:r>
        <w:t>Mistrzak</w:t>
      </w:r>
      <w:proofErr w:type="spellEnd"/>
    </w:p>
    <w:p w:rsidR="00036C8D" w:rsidRDefault="00036C8D" w:rsidP="00036C8D">
      <w:pPr>
        <w:pStyle w:val="NormalnyWeb"/>
        <w:spacing w:before="0" w:beforeAutospacing="0" w:after="0" w:afterAutospacing="0"/>
      </w:pPr>
      <w:r>
        <w:t>Zajęcia realizowane w CDUM</w:t>
      </w:r>
      <w:r w:rsidRPr="00321353">
        <w:t xml:space="preserve"> </w:t>
      </w:r>
      <w:r>
        <w:t>w godz.</w:t>
      </w:r>
      <w:r w:rsidRPr="00321353">
        <w:t xml:space="preserve"> </w:t>
      </w:r>
      <w:r>
        <w:t>13.30-17.15</w:t>
      </w:r>
    </w:p>
    <w:p w:rsidR="00036C8D" w:rsidRDefault="00036C8D" w:rsidP="00036C8D">
      <w:pPr>
        <w:pStyle w:val="NormalnyWeb"/>
        <w:spacing w:before="0" w:beforeAutospacing="0" w:after="0" w:afterAutospacing="0"/>
      </w:pPr>
    </w:p>
    <w:p w:rsidR="00036C8D" w:rsidRDefault="00036C8D" w:rsidP="00036C8D">
      <w:pPr>
        <w:pStyle w:val="NormalnyWeb"/>
        <w:spacing w:before="0" w:beforeAutospacing="0" w:after="0" w:afterAutospacing="0"/>
      </w:pPr>
      <w:r>
        <w:t>16.03 sala 1.02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23.03 sala 1.02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06.04 sala 1.03</w:t>
      </w:r>
    </w:p>
    <w:p w:rsidR="00036C8D" w:rsidRDefault="00036C8D" w:rsidP="00036C8D">
      <w:pPr>
        <w:pStyle w:val="NormalnyWeb"/>
        <w:spacing w:before="0" w:beforeAutospacing="0" w:after="0" w:afterAutospacing="0"/>
      </w:pPr>
    </w:p>
    <w:p w:rsidR="000D1D1B" w:rsidRDefault="000D1D1B" w:rsidP="00036C8D">
      <w:pPr>
        <w:pStyle w:val="NormalnyWeb"/>
        <w:spacing w:before="0" w:beforeAutospacing="0" w:after="0" w:afterAutospacing="0"/>
        <w:rPr>
          <w:b/>
        </w:rPr>
      </w:pPr>
    </w:p>
    <w:p w:rsidR="000D1D1B" w:rsidRDefault="000D1D1B" w:rsidP="00036C8D">
      <w:pPr>
        <w:pStyle w:val="NormalnyWeb"/>
        <w:spacing w:before="0" w:beforeAutospacing="0" w:after="0" w:afterAutospacing="0"/>
        <w:rPr>
          <w:b/>
        </w:rPr>
      </w:pPr>
    </w:p>
    <w:p w:rsidR="00036C8D" w:rsidRDefault="00036C8D" w:rsidP="00036C8D">
      <w:pPr>
        <w:pStyle w:val="NormalnyWeb"/>
        <w:spacing w:before="0" w:beforeAutospacing="0" w:after="0" w:afterAutospacing="0"/>
      </w:pPr>
      <w:r w:rsidRPr="00FE0FF4">
        <w:rPr>
          <w:b/>
        </w:rPr>
        <w:lastRenderedPageBreak/>
        <w:t>GF_S0</w:t>
      </w:r>
      <w:r>
        <w:rPr>
          <w:b/>
        </w:rPr>
        <w:t>6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 xml:space="preserve">Prowadzący Małgorzata </w:t>
      </w:r>
      <w:proofErr w:type="spellStart"/>
      <w:r>
        <w:t>Mistrzak</w:t>
      </w:r>
      <w:proofErr w:type="spellEnd"/>
      <w:r>
        <w:t xml:space="preserve"> 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Zajęcia realizowane w CDUM w godz.</w:t>
      </w:r>
      <w:r w:rsidRPr="00321353">
        <w:t xml:space="preserve"> </w:t>
      </w:r>
      <w:r>
        <w:t>13.30-17.15</w:t>
      </w:r>
    </w:p>
    <w:p w:rsidR="00036C8D" w:rsidRDefault="00036C8D" w:rsidP="00036C8D">
      <w:pPr>
        <w:pStyle w:val="NormalnyWeb"/>
        <w:spacing w:before="0" w:beforeAutospacing="0" w:after="0" w:afterAutospacing="0"/>
      </w:pPr>
    </w:p>
    <w:p w:rsidR="00036C8D" w:rsidRDefault="00036C8D" w:rsidP="00036C8D">
      <w:pPr>
        <w:pStyle w:val="NormalnyWeb"/>
        <w:spacing w:before="0" w:beforeAutospacing="0" w:after="0" w:afterAutospacing="0"/>
      </w:pPr>
      <w:r>
        <w:t>23.02 sala 1.18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2.03 sala 1.12</w:t>
      </w:r>
    </w:p>
    <w:p w:rsidR="00036C8D" w:rsidRDefault="00036C8D" w:rsidP="00036C8D">
      <w:pPr>
        <w:pStyle w:val="NormalnyWeb"/>
        <w:spacing w:before="0" w:beforeAutospacing="0" w:after="0" w:afterAutospacing="0"/>
      </w:pPr>
      <w:r>
        <w:t>9.03 sala 01.24</w:t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</w:p>
    <w:p w:rsidR="00036C8D" w:rsidRP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MIEJSCE LECZENIA ŻYWIENIOWEGO WE WSPÓŁCZESNEJ MEDYCYNIE </w:t>
      </w:r>
    </w:p>
    <w:p w:rsidR="001B3107" w:rsidRPr="00E912F0" w:rsidRDefault="00E912F0" w:rsidP="000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 dr Karolina Czarnecka</w:t>
      </w:r>
    </w:p>
    <w:p w:rsidR="000D1D1B" w:rsidRDefault="000D1D1B" w:rsidP="001B3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3107" w:rsidRPr="000D1D1B" w:rsidRDefault="000D1D1B" w:rsidP="001B3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GF_S07</w:t>
      </w:r>
      <w:r w:rsidR="001B3107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16.03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13.45-16.00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Wydział Farmaceutyczny/Mu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szyńskiego 1/Bud. A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23.03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14.00-16.15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214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Wydział Farmaceutyczny/Mu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szyńskiego 1/Bud. A</w:t>
      </w:r>
    </w:p>
    <w:p w:rsid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6.04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13.04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20.04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0D1D1B" w:rsidRDefault="000D1D1B" w:rsidP="000D1D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796" w:rsidRPr="000D1D1B" w:rsidRDefault="000D1D1B" w:rsidP="001B3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16.03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23.03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01.22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6.04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13.04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20.04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01.24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0D1D1B" w:rsidRDefault="000D1D1B" w:rsidP="001B3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0796" w:rsidRPr="001B3107" w:rsidRDefault="000D1D1B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GF_S09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11.05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13.00-16.00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01.22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18.05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13.00-16.00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01.22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25.05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13.00-16.00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1B3107" w:rsidRPr="001B3107" w:rsidRDefault="001B3107" w:rsidP="001B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8.06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01.18</w:t>
      </w:r>
      <w:r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CDUM</w:t>
      </w:r>
    </w:p>
    <w:p w:rsidR="00036C8D" w:rsidRPr="00036C8D" w:rsidRDefault="00036C8D" w:rsidP="001B3107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                                                                                       </w:t>
      </w:r>
    </w:p>
    <w:p w:rsidR="00B9025B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AKTYWNOŚĆ FIZYCZNA, GENOM A ZDROWIE   </w:t>
      </w:r>
    </w:p>
    <w:p w:rsidR="00E912F0" w:rsidRPr="00E912F0" w:rsidRDefault="00E912F0" w:rsidP="000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2F0" w:rsidRDefault="00E912F0" w:rsidP="000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2F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prof. Ewa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Brzeziańska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-Lasota</w:t>
      </w:r>
    </w:p>
    <w:p w:rsidR="00E912F0" w:rsidRPr="00E912F0" w:rsidRDefault="00E912F0" w:rsidP="00036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5C8" w:rsidRPr="000D1D1B" w:rsidRDefault="00B9025B" w:rsidP="00085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GF_S10</w:t>
      </w:r>
      <w:r w:rsidR="00036C8D"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0855C8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ab/>
      </w:r>
      <w:r w:rsidR="000855C8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ab/>
      </w:r>
      <w:r w:rsidR="000855C8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ab/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01.18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9.03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16.03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23.03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E912F0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6.04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01.23</w:t>
      </w:r>
      <w:r w:rsidR="00E912F0" w:rsidRPr="00E9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1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E912F0" w:rsidRDefault="00E912F0" w:rsidP="00E9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55C8" w:rsidRPr="000D1D1B" w:rsidRDefault="000D1D1B" w:rsidP="00085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GF_S11</w:t>
      </w:r>
      <w:r w:rsidR="000855C8"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00.09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9.03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16.03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23.03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01.23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6.04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16.15-18.30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1.17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E912F0" w:rsidRDefault="00E912F0" w:rsidP="00E9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12F0" w:rsidRDefault="00E912F0" w:rsidP="00E912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12F0" w:rsidRPr="000D1D1B" w:rsidRDefault="00E912F0" w:rsidP="000855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2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GF_S12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13.04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01.22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20.04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01.19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27.04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01.12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855C8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11.05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01.18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36C8D" w:rsidRPr="000855C8" w:rsidRDefault="000855C8" w:rsidP="00085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>18.05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13.00-15.15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01.18</w:t>
      </w:r>
      <w:r w:rsidRPr="000855C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12F0" w:rsidRPr="001B3107">
        <w:rPr>
          <w:rFonts w:ascii="Times New Roman" w:eastAsia="Times New Roman" w:hAnsi="Times New Roman" w:cs="Times New Roman"/>
          <w:sz w:val="24"/>
          <w:szCs w:val="24"/>
          <w:lang w:eastAsia="pl-PL"/>
        </w:rPr>
        <w:t>CDUM</w:t>
      </w: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</w:p>
    <w:p w:rsid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 OD BIOLOGII DO LEKU     </w:t>
      </w:r>
    </w:p>
    <w:p w:rsidR="00036C8D" w:rsidRPr="00036C8D" w:rsidRDefault="00036C8D" w:rsidP="00036C8D">
      <w:pPr>
        <w:spacing w:after="0" w:line="240" w:lineRule="auto"/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</w:pPr>
      <w:r w:rsidRPr="00036C8D">
        <w:rPr>
          <w:rFonts w:ascii="Calibri" w:eastAsia="Times New Roman" w:hAnsi="Calibri" w:cs="Calibri"/>
          <w:b/>
          <w:color w:val="00B050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27"/>
        <w:gridCol w:w="1842"/>
        <w:gridCol w:w="1842"/>
        <w:gridCol w:w="1843"/>
        <w:gridCol w:w="1843"/>
      </w:tblGrid>
      <w:tr w:rsidR="00036C8D" w:rsidRPr="00BB6514" w:rsidTr="00180918">
        <w:tc>
          <w:tcPr>
            <w:tcW w:w="1327" w:type="dxa"/>
            <w:vAlign w:val="center"/>
          </w:tcPr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B6514">
              <w:rPr>
                <w:rFonts w:ascii="Arial" w:eastAsia="Calibri" w:hAnsi="Arial" w:cs="Arial"/>
                <w:b/>
              </w:rPr>
              <w:t>11.05</w:t>
            </w:r>
          </w:p>
        </w:tc>
        <w:tc>
          <w:tcPr>
            <w:tcW w:w="1842" w:type="dxa"/>
            <w:vAlign w:val="center"/>
          </w:tcPr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B6514">
              <w:rPr>
                <w:rFonts w:ascii="Arial" w:eastAsia="Calibri" w:hAnsi="Arial" w:cs="Arial"/>
                <w:b/>
              </w:rPr>
              <w:t>18.05</w:t>
            </w:r>
          </w:p>
        </w:tc>
        <w:tc>
          <w:tcPr>
            <w:tcW w:w="1843" w:type="dxa"/>
            <w:vAlign w:val="center"/>
          </w:tcPr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B6514">
              <w:rPr>
                <w:rFonts w:ascii="Arial" w:eastAsia="Calibri" w:hAnsi="Arial" w:cs="Arial"/>
                <w:b/>
              </w:rPr>
              <w:t>25.05</w:t>
            </w:r>
          </w:p>
        </w:tc>
        <w:tc>
          <w:tcPr>
            <w:tcW w:w="1843" w:type="dxa"/>
            <w:vAlign w:val="center"/>
          </w:tcPr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BB6514">
              <w:rPr>
                <w:rFonts w:ascii="Arial" w:eastAsia="Calibri" w:hAnsi="Arial" w:cs="Arial"/>
                <w:b/>
              </w:rPr>
              <w:t>8.06</w:t>
            </w:r>
          </w:p>
        </w:tc>
      </w:tr>
      <w:tr w:rsidR="00036C8D" w:rsidRPr="00BB6514" w:rsidTr="00180918">
        <w:tc>
          <w:tcPr>
            <w:tcW w:w="1327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6C8D">
              <w:rPr>
                <w:rFonts w:ascii="Arial" w:eastAsia="Calibri" w:hAnsi="Arial" w:cs="Arial"/>
                <w:b/>
              </w:rPr>
              <w:t>GF_S13</w:t>
            </w:r>
          </w:p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B6514">
              <w:rPr>
                <w:rFonts w:ascii="Arial" w:eastAsia="Calibri" w:hAnsi="Arial" w:cs="Arial"/>
              </w:rPr>
              <w:t>(sala 327)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15.30 – 17.45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</w:tr>
      <w:tr w:rsidR="00036C8D" w:rsidRPr="00BB6514" w:rsidTr="00180918">
        <w:tc>
          <w:tcPr>
            <w:tcW w:w="1327" w:type="dxa"/>
            <w:vAlign w:val="center"/>
          </w:tcPr>
          <w:p w:rsidR="00036C8D" w:rsidRPr="00FE0FF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E0FF4">
              <w:rPr>
                <w:rFonts w:ascii="Arial" w:eastAsia="Calibri" w:hAnsi="Arial" w:cs="Arial"/>
                <w:b/>
              </w:rPr>
              <w:t>GF_S14</w:t>
            </w:r>
          </w:p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B6514">
              <w:rPr>
                <w:rFonts w:ascii="Arial" w:eastAsia="Calibri" w:hAnsi="Arial" w:cs="Arial"/>
              </w:rPr>
              <w:t>(sala 328)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15.30 – 17.45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</w:tr>
      <w:tr w:rsidR="00036C8D" w:rsidRPr="00BB6514" w:rsidTr="00180918">
        <w:tc>
          <w:tcPr>
            <w:tcW w:w="1327" w:type="dxa"/>
            <w:vAlign w:val="center"/>
          </w:tcPr>
          <w:p w:rsidR="00036C8D" w:rsidRPr="00FE0FF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E0FF4">
              <w:rPr>
                <w:rFonts w:ascii="Arial" w:eastAsia="Calibri" w:hAnsi="Arial" w:cs="Arial"/>
                <w:b/>
              </w:rPr>
              <w:t>GF_S15</w:t>
            </w:r>
          </w:p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B6514">
              <w:rPr>
                <w:rFonts w:ascii="Arial" w:eastAsia="Calibri" w:hAnsi="Arial" w:cs="Arial"/>
              </w:rPr>
              <w:t>(sala 329)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15.30 – 17.45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</w:tr>
      <w:tr w:rsidR="00036C8D" w:rsidRPr="00BB6514" w:rsidTr="00180918">
        <w:tc>
          <w:tcPr>
            <w:tcW w:w="1327" w:type="dxa"/>
            <w:vAlign w:val="center"/>
          </w:tcPr>
          <w:p w:rsidR="00036C8D" w:rsidRPr="00FE0FF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FE0FF4">
              <w:rPr>
                <w:rFonts w:ascii="Arial" w:eastAsia="Calibri" w:hAnsi="Arial" w:cs="Arial"/>
                <w:b/>
              </w:rPr>
              <w:t>GF_S16</w:t>
            </w:r>
          </w:p>
          <w:p w:rsidR="00036C8D" w:rsidRPr="00BB6514" w:rsidRDefault="00036C8D" w:rsidP="0018091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BB6514">
              <w:rPr>
                <w:rFonts w:ascii="Arial" w:eastAsia="Calibri" w:hAnsi="Arial" w:cs="Arial"/>
              </w:rPr>
              <w:t>(sala 330)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2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13.45 – 16.45</w:t>
            </w:r>
          </w:p>
        </w:tc>
        <w:tc>
          <w:tcPr>
            <w:tcW w:w="1843" w:type="dxa"/>
            <w:vAlign w:val="center"/>
          </w:tcPr>
          <w:p w:rsidR="00036C8D" w:rsidRPr="00036C8D" w:rsidRDefault="00036C8D" w:rsidP="001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C8D">
              <w:rPr>
                <w:rFonts w:ascii="Times New Roman" w:eastAsia="Calibri" w:hAnsi="Times New Roman" w:cs="Times New Roman"/>
                <w:sz w:val="24"/>
                <w:szCs w:val="24"/>
              </w:rPr>
              <w:t>15.30 – 17.45</w:t>
            </w:r>
          </w:p>
        </w:tc>
      </w:tr>
    </w:tbl>
    <w:p w:rsidR="008A0AE8" w:rsidRDefault="008A0AE8" w:rsidP="00036C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CAC" w:rsidRDefault="00D26CAC" w:rsidP="00D26C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CAC" w:rsidRDefault="00D26CAC" w:rsidP="00D26C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CAC" w:rsidRDefault="00D26CAC" w:rsidP="00D26C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CAC" w:rsidRDefault="00D26CAC" w:rsidP="00D26C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CAC" w:rsidRDefault="00D26CAC" w:rsidP="00D26CA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26CAC" w:rsidRPr="00691FA3" w:rsidRDefault="00D26CAC" w:rsidP="00036C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sectPr w:rsidR="00D26CAC" w:rsidRPr="0069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36E"/>
    <w:multiLevelType w:val="hybridMultilevel"/>
    <w:tmpl w:val="CB2CF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1403"/>
    <w:multiLevelType w:val="hybridMultilevel"/>
    <w:tmpl w:val="C48E117A"/>
    <w:lvl w:ilvl="0" w:tplc="C3A4202E">
      <w:numFmt w:val="bullet"/>
      <w:lvlText w:val=""/>
      <w:lvlJc w:val="left"/>
      <w:pPr>
        <w:ind w:left="-360" w:hanging="360"/>
      </w:pPr>
      <w:rPr>
        <w:rFonts w:ascii="Wingdings" w:eastAsia="Times New Roman" w:hAnsi="Wingdings" w:cs="Times New Roman" w:hint="default"/>
        <w:color w:val="1F497D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D3DE8"/>
    <w:multiLevelType w:val="hybridMultilevel"/>
    <w:tmpl w:val="6B006E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4061AC"/>
    <w:multiLevelType w:val="hybridMultilevel"/>
    <w:tmpl w:val="EE6E97EA"/>
    <w:lvl w:ilvl="0" w:tplc="C3A4202E">
      <w:numFmt w:val="bullet"/>
      <w:lvlText w:val=""/>
      <w:lvlJc w:val="left"/>
      <w:pPr>
        <w:ind w:left="0" w:hanging="360"/>
      </w:pPr>
      <w:rPr>
        <w:rFonts w:ascii="Wingdings" w:eastAsia="Times New Roman" w:hAnsi="Wingdings" w:cs="Times New Roman" w:hint="default"/>
        <w:color w:val="1F497D"/>
        <w:sz w:val="22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C3206E8"/>
    <w:multiLevelType w:val="hybridMultilevel"/>
    <w:tmpl w:val="58923BC8"/>
    <w:lvl w:ilvl="0" w:tplc="E86AB8BA"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1F497D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B1837"/>
    <w:multiLevelType w:val="hybridMultilevel"/>
    <w:tmpl w:val="58B8F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6C"/>
    <w:rsid w:val="00036C8D"/>
    <w:rsid w:val="000855C8"/>
    <w:rsid w:val="000D1D1B"/>
    <w:rsid w:val="001B3107"/>
    <w:rsid w:val="00255423"/>
    <w:rsid w:val="00321353"/>
    <w:rsid w:val="00332B54"/>
    <w:rsid w:val="0050227B"/>
    <w:rsid w:val="005F52C9"/>
    <w:rsid w:val="0064251A"/>
    <w:rsid w:val="00691FA3"/>
    <w:rsid w:val="006B0521"/>
    <w:rsid w:val="006D730D"/>
    <w:rsid w:val="00733DF4"/>
    <w:rsid w:val="007E52A8"/>
    <w:rsid w:val="008A0AE8"/>
    <w:rsid w:val="009D7A58"/>
    <w:rsid w:val="00B9025B"/>
    <w:rsid w:val="00BB6514"/>
    <w:rsid w:val="00BF7E6C"/>
    <w:rsid w:val="00D10796"/>
    <w:rsid w:val="00D26CAC"/>
    <w:rsid w:val="00DC3EB4"/>
    <w:rsid w:val="00E912F0"/>
    <w:rsid w:val="00EF0D1A"/>
    <w:rsid w:val="00FE0FF4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1B4F3"/>
  <w15:chartTrackingRefBased/>
  <w15:docId w15:val="{41224D2E-1C1E-4E19-819A-40D1ACEE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6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FA3"/>
    <w:rPr>
      <w:b/>
      <w:bCs/>
    </w:rPr>
  </w:style>
  <w:style w:type="table" w:styleId="Tabela-Siatka">
    <w:name w:val="Table Grid"/>
    <w:basedOn w:val="Standardowy"/>
    <w:uiPriority w:val="39"/>
    <w:rsid w:val="0003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98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24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88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0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0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2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3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19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2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37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3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75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21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09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04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6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7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63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4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32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4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58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31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86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12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54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96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93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4DC3-7BB5-4F95-8E23-BCF5C955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Imperowicz</dc:creator>
  <cp:keywords/>
  <dc:description/>
  <cp:lastModifiedBy>Agata Imperowicz</cp:lastModifiedBy>
  <cp:revision>12</cp:revision>
  <dcterms:created xsi:type="dcterms:W3CDTF">2018-02-07T07:38:00Z</dcterms:created>
  <dcterms:modified xsi:type="dcterms:W3CDTF">2018-02-21T08:11:00Z</dcterms:modified>
</cp:coreProperties>
</file>