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30" w:rsidRDefault="00407830" w:rsidP="00407830">
      <w:pPr>
        <w:spacing w:before="240"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Łódź,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FB6">
        <w:rPr>
          <w:rFonts w:ascii="Times New Roman" w:hAnsi="Times New Roman" w:cs="Times New Roman"/>
          <w:sz w:val="24"/>
          <w:szCs w:val="24"/>
        </w:rPr>
        <w:t>dnia</w:t>
      </w:r>
    </w:p>
    <w:p w:rsidR="00A95C6E" w:rsidRDefault="00505FA4" w:rsidP="00407830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</w:t>
      </w:r>
      <w:r w:rsidR="00A95C6E" w:rsidRPr="00EA2F4D">
        <w:rPr>
          <w:sz w:val="28"/>
          <w:szCs w:val="28"/>
        </w:rPr>
        <w:tab/>
      </w:r>
      <w:r w:rsidR="00E91831">
        <w:rPr>
          <w:sz w:val="28"/>
          <w:szCs w:val="28"/>
        </w:rPr>
        <w:tab/>
      </w:r>
      <w:r w:rsidR="00E91831">
        <w:rPr>
          <w:sz w:val="28"/>
          <w:szCs w:val="28"/>
        </w:rPr>
        <w:tab/>
      </w:r>
      <w:r w:rsidR="00E91831">
        <w:rPr>
          <w:sz w:val="28"/>
          <w:szCs w:val="28"/>
        </w:rPr>
        <w:tab/>
      </w:r>
      <w:r w:rsidR="00E91831">
        <w:rPr>
          <w:sz w:val="28"/>
          <w:szCs w:val="28"/>
        </w:rPr>
        <w:tab/>
      </w:r>
      <w:r w:rsidR="00E91831">
        <w:rPr>
          <w:sz w:val="28"/>
          <w:szCs w:val="28"/>
        </w:rPr>
        <w:tab/>
      </w:r>
      <w:r w:rsidR="008B20B5">
        <w:rPr>
          <w:sz w:val="28"/>
          <w:szCs w:val="28"/>
        </w:rPr>
        <w:tab/>
      </w:r>
      <w:r w:rsidR="00407830">
        <w:rPr>
          <w:sz w:val="28"/>
          <w:szCs w:val="28"/>
        </w:rPr>
        <w:tab/>
        <w:t xml:space="preserve">          </w:t>
      </w:r>
      <w:r w:rsidR="00583F62">
        <w:rPr>
          <w:rFonts w:ascii="Times New Roman" w:hAnsi="Times New Roman" w:cs="Times New Roman"/>
          <w:sz w:val="20"/>
          <w:szCs w:val="20"/>
        </w:rPr>
        <w:t>n</w:t>
      </w:r>
      <w:r w:rsidR="003B3043" w:rsidRPr="003D1711">
        <w:rPr>
          <w:rFonts w:ascii="Times New Roman" w:hAnsi="Times New Roman" w:cs="Times New Roman"/>
          <w:sz w:val="20"/>
          <w:szCs w:val="20"/>
        </w:rPr>
        <w:t>azwisko i imię</w:t>
      </w:r>
    </w:p>
    <w:p w:rsidR="00226FFE" w:rsidRPr="003D1711" w:rsidRDefault="00226FFE" w:rsidP="00E10F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6FFE" w:rsidRPr="004C6214" w:rsidRDefault="00505FA4" w:rsidP="00E10F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6214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4C6214">
        <w:rPr>
          <w:rFonts w:ascii="Times New Roman" w:hAnsi="Times New Roman" w:cs="Times New Roman"/>
          <w:sz w:val="16"/>
          <w:szCs w:val="16"/>
        </w:rPr>
        <w:t>………..</w:t>
      </w:r>
      <w:bookmarkStart w:id="0" w:name="_GoBack"/>
      <w:bookmarkEnd w:id="0"/>
    </w:p>
    <w:p w:rsidR="002721A3" w:rsidRDefault="00583F62" w:rsidP="00E10F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3B3043" w:rsidRPr="003D1711">
        <w:rPr>
          <w:rFonts w:ascii="Times New Roman" w:hAnsi="Times New Roman" w:cs="Times New Roman"/>
          <w:sz w:val="20"/>
          <w:szCs w:val="20"/>
        </w:rPr>
        <w:t xml:space="preserve">dres </w:t>
      </w:r>
      <w:r w:rsidR="002721A3" w:rsidRPr="003D1711">
        <w:rPr>
          <w:rFonts w:ascii="Times New Roman" w:hAnsi="Times New Roman" w:cs="Times New Roman"/>
          <w:sz w:val="20"/>
          <w:szCs w:val="20"/>
        </w:rPr>
        <w:t xml:space="preserve"> do korespondencji</w:t>
      </w:r>
    </w:p>
    <w:p w:rsidR="00226FFE" w:rsidRDefault="00226FFE" w:rsidP="00E10F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26FFE" w:rsidRPr="004C6214" w:rsidRDefault="00505FA4" w:rsidP="00E10FB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C6214">
        <w:rPr>
          <w:rFonts w:ascii="Times New Roman" w:hAnsi="Times New Roman" w:cs="Times New Roman"/>
          <w:sz w:val="16"/>
          <w:szCs w:val="16"/>
        </w:rPr>
        <w:t>……………………………………</w:t>
      </w:r>
      <w:r w:rsidR="004C6214">
        <w:rPr>
          <w:rFonts w:ascii="Times New Roman" w:hAnsi="Times New Roman" w:cs="Times New Roman"/>
          <w:sz w:val="16"/>
          <w:szCs w:val="16"/>
        </w:rPr>
        <w:t>…………</w:t>
      </w:r>
    </w:p>
    <w:p w:rsidR="003B3043" w:rsidRPr="003D1711" w:rsidRDefault="00226FFE" w:rsidP="00E10FB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3B3043" w:rsidRPr="003D1711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 xml:space="preserve">efon kontaktowy </w:t>
      </w:r>
    </w:p>
    <w:p w:rsidR="003B3043" w:rsidRPr="003D1711" w:rsidRDefault="003B3043" w:rsidP="00E10FB6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B3043" w:rsidRPr="003D1711" w:rsidRDefault="003B3043" w:rsidP="00E10FB6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1B78" w:rsidRPr="00DA79FC" w:rsidRDefault="00226FFE" w:rsidP="00E10FB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9FC">
        <w:rPr>
          <w:rFonts w:ascii="Times New Roman" w:hAnsi="Times New Roman" w:cs="Times New Roman"/>
          <w:sz w:val="24"/>
          <w:szCs w:val="24"/>
        </w:rPr>
        <w:t xml:space="preserve"> OŚWIADCZENIE </w:t>
      </w:r>
    </w:p>
    <w:p w:rsidR="00353CEC" w:rsidRPr="00DA79FC" w:rsidRDefault="00353CEC" w:rsidP="00E10FB6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635" w:rsidRPr="00F77CF9" w:rsidRDefault="00353CEC" w:rsidP="00FD06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77CF9">
        <w:rPr>
          <w:rFonts w:ascii="Times New Roman" w:hAnsi="Times New Roman" w:cs="Times New Roman"/>
          <w:sz w:val="24"/>
          <w:szCs w:val="24"/>
        </w:rPr>
        <w:t xml:space="preserve">Oświadczam , że zgodnie z art. </w:t>
      </w:r>
      <w:r w:rsidR="00FD0635" w:rsidRPr="00F77CF9">
        <w:rPr>
          <w:rFonts w:ascii="Times New Roman" w:hAnsi="Times New Roman" w:cs="Times New Roman"/>
          <w:sz w:val="24"/>
          <w:szCs w:val="24"/>
        </w:rPr>
        <w:t xml:space="preserve">85 ust. 3 Statutu UM w Łodzi nie będę łączyć funkcji </w:t>
      </w:r>
      <w:r w:rsidR="00F77CF9" w:rsidRPr="00F77CF9">
        <w:rPr>
          <w:rFonts w:ascii="Times New Roman" w:hAnsi="Times New Roman" w:cs="Times New Roman"/>
          <w:sz w:val="24"/>
          <w:szCs w:val="24"/>
        </w:rPr>
        <w:t>Kierowniczej</w:t>
      </w:r>
      <w:r w:rsidR="00FD0635" w:rsidRPr="00F77CF9">
        <w:rPr>
          <w:rFonts w:ascii="Times New Roman" w:hAnsi="Times New Roman" w:cs="Times New Roman"/>
          <w:sz w:val="24"/>
          <w:szCs w:val="24"/>
        </w:rPr>
        <w:t xml:space="preserve"> z podobną funkcją w innych szkołach wyższych i placówkach naukowo-badawczych.</w:t>
      </w:r>
    </w:p>
    <w:p w:rsidR="00FD0635" w:rsidRDefault="00FD0635" w:rsidP="00FD063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D0635" w:rsidRDefault="00FD0635" w:rsidP="00FD063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FD0635" w:rsidRPr="00FD0635" w:rsidRDefault="00FD0635" w:rsidP="00FD0635">
      <w:pPr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3B3043" w:rsidRPr="003D1711" w:rsidRDefault="003B3043" w:rsidP="00E10FB6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sectPr w:rsidR="003B3043" w:rsidRPr="003D1711" w:rsidSect="00F7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0D29"/>
    <w:multiLevelType w:val="hybridMultilevel"/>
    <w:tmpl w:val="D3A4C320"/>
    <w:lvl w:ilvl="0" w:tplc="CB40057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3"/>
    <w:rsid w:val="0006699E"/>
    <w:rsid w:val="00073976"/>
    <w:rsid w:val="001B209B"/>
    <w:rsid w:val="001E4F00"/>
    <w:rsid w:val="00226FFE"/>
    <w:rsid w:val="002721A3"/>
    <w:rsid w:val="00274543"/>
    <w:rsid w:val="002F71E5"/>
    <w:rsid w:val="00353CEC"/>
    <w:rsid w:val="003B3043"/>
    <w:rsid w:val="003D1711"/>
    <w:rsid w:val="00407830"/>
    <w:rsid w:val="00424C6E"/>
    <w:rsid w:val="00460868"/>
    <w:rsid w:val="004B1BE6"/>
    <w:rsid w:val="004C6214"/>
    <w:rsid w:val="004F108A"/>
    <w:rsid w:val="00505FA4"/>
    <w:rsid w:val="005064E9"/>
    <w:rsid w:val="00583F62"/>
    <w:rsid w:val="00631380"/>
    <w:rsid w:val="006B47B1"/>
    <w:rsid w:val="00744903"/>
    <w:rsid w:val="008B20B5"/>
    <w:rsid w:val="00A95C6E"/>
    <w:rsid w:val="00AB197A"/>
    <w:rsid w:val="00B07E36"/>
    <w:rsid w:val="00C56B45"/>
    <w:rsid w:val="00CF216B"/>
    <w:rsid w:val="00D46BE3"/>
    <w:rsid w:val="00DA79FC"/>
    <w:rsid w:val="00DC171B"/>
    <w:rsid w:val="00E020DB"/>
    <w:rsid w:val="00E10FB6"/>
    <w:rsid w:val="00E779FC"/>
    <w:rsid w:val="00E91831"/>
    <w:rsid w:val="00EA2F4D"/>
    <w:rsid w:val="00F5773B"/>
    <w:rsid w:val="00F77CF9"/>
    <w:rsid w:val="00F82B5C"/>
    <w:rsid w:val="00F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BB70E"/>
  <w15:docId w15:val="{D44154FB-149A-4E45-AD3E-9D58A79D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C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91CC-0AD9-449D-B541-EFBDF77B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jolanta.kudlinska</dc:creator>
  <cp:keywords/>
  <dc:description/>
  <cp:lastModifiedBy>Anna Jabłońska</cp:lastModifiedBy>
  <cp:revision>7</cp:revision>
  <cp:lastPrinted>2017-03-02T10:52:00Z</cp:lastPrinted>
  <dcterms:created xsi:type="dcterms:W3CDTF">2017-03-02T08:53:00Z</dcterms:created>
  <dcterms:modified xsi:type="dcterms:W3CDTF">2017-11-03T09:07:00Z</dcterms:modified>
</cp:coreProperties>
</file>