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93" w:rsidRPr="009B3293" w:rsidRDefault="009B3293" w:rsidP="009B329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9B329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Łódź, dn.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</w:t>
      </w:r>
    </w:p>
    <w:p w:rsidR="009B3293" w:rsidRPr="009B3293" w:rsidRDefault="009B3293" w:rsidP="009B329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B3293" w:rsidRPr="009B3293" w:rsidRDefault="009B3293" w:rsidP="009B329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B3293">
        <w:rPr>
          <w:rFonts w:ascii="Garamond" w:eastAsia="Times New Roman" w:hAnsi="Garamond" w:cs="Times New Roman"/>
          <w:sz w:val="24"/>
          <w:szCs w:val="24"/>
          <w:lang w:eastAsia="pl-PL"/>
        </w:rPr>
        <w:t>Imię i nazwisko</w:t>
      </w:r>
    </w:p>
    <w:p w:rsidR="009B3293" w:rsidRPr="009B3293" w:rsidRDefault="009B3293" w:rsidP="009B329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B3293">
        <w:rPr>
          <w:rFonts w:ascii="Garamond" w:eastAsia="Times New Roman" w:hAnsi="Garamond" w:cs="Times New Roman"/>
          <w:sz w:val="24"/>
          <w:szCs w:val="24"/>
          <w:lang w:eastAsia="pl-PL"/>
        </w:rPr>
        <w:t>Miejsce pracy</w:t>
      </w:r>
    </w:p>
    <w:p w:rsidR="009B3293" w:rsidRPr="009B3293" w:rsidRDefault="009B3293" w:rsidP="009B329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B3293" w:rsidRPr="009B3293" w:rsidRDefault="009B3293" w:rsidP="009B3293">
      <w:pPr>
        <w:spacing w:after="0" w:line="240" w:lineRule="auto"/>
        <w:ind w:left="2832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B3293" w:rsidRPr="009B3293" w:rsidRDefault="009B3293" w:rsidP="009B3293">
      <w:pPr>
        <w:spacing w:after="0" w:line="240" w:lineRule="auto"/>
        <w:ind w:left="2832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B3293" w:rsidRPr="009B3293" w:rsidRDefault="009B3293" w:rsidP="009B3293">
      <w:pPr>
        <w:spacing w:after="0" w:line="240" w:lineRule="auto"/>
        <w:ind w:left="2832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B3293" w:rsidRPr="009B3293" w:rsidRDefault="009B3293" w:rsidP="009B3293">
      <w:pPr>
        <w:spacing w:after="0" w:line="240" w:lineRule="auto"/>
        <w:ind w:left="2832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B3293" w:rsidRPr="009B3293" w:rsidRDefault="009B3293" w:rsidP="007F162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9B3293">
        <w:rPr>
          <w:rFonts w:ascii="Garamond" w:eastAsia="Times New Roman" w:hAnsi="Garamond" w:cs="Times New Roman"/>
          <w:b/>
          <w:sz w:val="32"/>
          <w:szCs w:val="32"/>
          <w:lang w:eastAsia="pl-PL"/>
        </w:rPr>
        <w:t>OŚWIADCZENIE</w:t>
      </w:r>
    </w:p>
    <w:p w:rsidR="009B3293" w:rsidRPr="009B3293" w:rsidRDefault="009B3293" w:rsidP="009B329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B3293" w:rsidRPr="009B3293" w:rsidRDefault="009B3293" w:rsidP="009B329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B3293" w:rsidRPr="009B3293" w:rsidRDefault="009B3293" w:rsidP="009B329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B3293">
        <w:rPr>
          <w:rFonts w:ascii="Garamond" w:eastAsia="Times New Roman" w:hAnsi="Garamond" w:cs="Times New Roman"/>
          <w:sz w:val="24"/>
          <w:szCs w:val="24"/>
          <w:lang w:eastAsia="pl-PL"/>
        </w:rPr>
        <w:tab/>
        <w:t>Oświadczam, że jestem wyłącznym twórcą, w rozumieniu ustawy z dnia 4 lutego 1994 r. o prawie autorskim (Dz. U. z 1994 r. Nr 24, poz. 83), rozprawy doktorskiej pt: ............................</w:t>
      </w:r>
    </w:p>
    <w:p w:rsidR="009B3293" w:rsidRPr="009B3293" w:rsidRDefault="009B3293" w:rsidP="009B3293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B329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9B3293" w:rsidRPr="009B3293" w:rsidRDefault="009B3293" w:rsidP="009B329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B3293">
        <w:rPr>
          <w:rFonts w:ascii="Garamond" w:eastAsia="Times New Roman" w:hAnsi="Garamond" w:cs="Times New Roman"/>
          <w:sz w:val="24"/>
          <w:szCs w:val="24"/>
          <w:lang w:eastAsia="pl-PL"/>
        </w:rPr>
        <w:tab/>
        <w:t>Równocześnie wyrażam zgodę na nieodpłatne udostępnienie wymienionej pracy Bibliotece Głównej Uniwersytetu Medycznego w Łodzi. W tym celu zobowiązuję się przekazać pracę w formie pisemnej oraz w formie elektronicznej (plik formatu PDF na oznaczonej zgodnie z wymogami Rektora Uniwersytetu płycie CD) dla celów archiwizacyjnych.</w:t>
      </w:r>
    </w:p>
    <w:p w:rsidR="009B3293" w:rsidRPr="009B3293" w:rsidRDefault="009B3293" w:rsidP="009B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293" w:rsidRPr="009B3293" w:rsidRDefault="009B3293" w:rsidP="009B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293" w:rsidRPr="009B3293" w:rsidRDefault="009B3293" w:rsidP="009B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293" w:rsidRPr="009B3293" w:rsidRDefault="009B3293" w:rsidP="009B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293" w:rsidRPr="009B3293" w:rsidRDefault="009B3293" w:rsidP="009B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2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2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2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2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2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2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B32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9B3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Podpis</w:t>
      </w:r>
    </w:p>
    <w:p w:rsidR="0006029A" w:rsidRPr="009B3293" w:rsidRDefault="0006029A" w:rsidP="009B3293"/>
    <w:sectPr w:rsidR="0006029A" w:rsidRPr="009B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93"/>
    <w:rsid w:val="0006029A"/>
    <w:rsid w:val="007F162C"/>
    <w:rsid w:val="009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2013-12-31T08:42:00Z</dcterms:created>
  <dcterms:modified xsi:type="dcterms:W3CDTF">2013-12-31T08:44:00Z</dcterms:modified>
</cp:coreProperties>
</file>