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3D" w:rsidRPr="007C267F" w:rsidRDefault="00E15F3D" w:rsidP="00E15F3D">
      <w:pPr>
        <w:spacing w:after="0" w:line="380" w:lineRule="exact"/>
        <w:ind w:left="1982" w:firstLine="85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Sprawozdanie   k o ń c o w e</w:t>
      </w:r>
    </w:p>
    <w:p w:rsidR="00E15F3D" w:rsidRPr="007C267F" w:rsidRDefault="00E15F3D" w:rsidP="00E15F3D">
      <w:pPr>
        <w:spacing w:after="0"/>
        <w:ind w:left="1132" w:firstLine="850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z wykonania zadania badawczego za lata …………….</w:t>
      </w:r>
    </w:p>
    <w:p w:rsidR="00E15F3D" w:rsidRPr="007C267F" w:rsidRDefault="00E15F3D" w:rsidP="00E15F3D">
      <w:pPr>
        <w:spacing w:after="0"/>
        <w:ind w:left="1132" w:firstLine="850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</w:p>
    <w:p w:rsidR="00E15F3D" w:rsidRPr="007C267F" w:rsidRDefault="00E15F3D" w:rsidP="00E15F3D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1.Kierownik zadania</w:t>
      </w:r>
    </w:p>
    <w:p w:rsidR="00E15F3D" w:rsidRPr="007C267F" w:rsidRDefault="00E15F3D" w:rsidP="00E15F3D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2. Doktorant 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E15F3D" w:rsidRPr="007C267F" w:rsidRDefault="00E15F3D" w:rsidP="00E15F3D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Telefon -                                           e-m   - </w:t>
      </w:r>
    </w:p>
    <w:p w:rsidR="00E15F3D" w:rsidRPr="007C267F" w:rsidRDefault="00E15F3D" w:rsidP="00E15F3D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Wpisać właściwe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studia doktoranckie stacjonarne, niestacjonarne (rok rozpoczęcia, wpisać który rok aktualnie, w przypadku zakończenia podać datę zakończenia)  </w:t>
      </w:r>
    </w:p>
    <w:p w:rsidR="00E15F3D" w:rsidRPr="007C267F" w:rsidRDefault="00E15F3D" w:rsidP="00E15F3D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Pracownik UM w Łodzi  (data zatrudnienia)</w:t>
      </w:r>
    </w:p>
    <w:p w:rsidR="00E15F3D" w:rsidRPr="007C267F" w:rsidRDefault="00E15F3D" w:rsidP="00E15F3D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3. Klinika/Zakład/Oddział kliniczny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E15F3D" w:rsidRPr="007C267F" w:rsidRDefault="00E15F3D" w:rsidP="00E15F3D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4. Katedra</w:t>
      </w:r>
    </w:p>
    <w:p w:rsidR="00E15F3D" w:rsidRPr="007C267F" w:rsidRDefault="00E15F3D" w:rsidP="00E15F3D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5. Wydział</w:t>
      </w:r>
    </w:p>
    <w:p w:rsidR="00E15F3D" w:rsidRPr="007C267F" w:rsidRDefault="00E15F3D" w:rsidP="00E15F3D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6. Temat pracy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E15F3D" w:rsidRPr="007C267F" w:rsidRDefault="00E15F3D" w:rsidP="00E15F3D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7. Nr zadania badawczego</w:t>
      </w:r>
    </w:p>
    <w:p w:rsidR="00E15F3D" w:rsidRPr="007C267F" w:rsidRDefault="00E15F3D" w:rsidP="00E15F3D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8. Rodzaj pracy / </w:t>
      </w:r>
      <w:r w:rsidRPr="007C267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właściwe zaznaczyć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/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a) doktorska   b) habilitacyjna  c) badania naukowe</w:t>
      </w:r>
    </w:p>
    <w:p w:rsidR="00E15F3D" w:rsidRPr="007C267F" w:rsidRDefault="00E15F3D" w:rsidP="00E15F3D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9. Zadanie realizowane w latach</w:t>
      </w:r>
    </w:p>
    <w:p w:rsidR="00E15F3D" w:rsidRPr="007C267F" w:rsidRDefault="00E15F3D" w:rsidP="00E15F3D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10. Merytoryczne sprawozdanie z wykonania zadania w latach </w:t>
      </w:r>
    </w:p>
    <w:p w:rsidR="00E15F3D" w:rsidRPr="007C267F" w:rsidRDefault="00E15F3D" w:rsidP="00E15F3D">
      <w:pPr>
        <w:numPr>
          <w:ilvl w:val="0"/>
          <w:numId w:val="1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założenia i cel </w:t>
      </w:r>
      <w:r w:rsidRPr="007C267F">
        <w:rPr>
          <w:rFonts w:ascii="Arial Narrow" w:eastAsia="Times New Roman" w:hAnsi="Arial Narrow" w:cs="Times New Roman"/>
          <w:sz w:val="20"/>
          <w:szCs w:val="24"/>
          <w:lang w:eastAsia="pl-PL"/>
        </w:rPr>
        <w:t>(</w:t>
      </w:r>
      <w:r w:rsidRPr="007C267F">
        <w:rPr>
          <w:rFonts w:ascii="Arial Narrow" w:eastAsia="Times New Roman" w:hAnsi="Arial Narrow" w:cs="Times New Roman"/>
          <w:sz w:val="20"/>
          <w:szCs w:val="24"/>
          <w:u w:val="single"/>
          <w:lang w:eastAsia="pl-PL"/>
        </w:rPr>
        <w:t>co robiono- objętość: 2-3 zdania)</w:t>
      </w:r>
    </w:p>
    <w:p w:rsidR="00E15F3D" w:rsidRPr="007C267F" w:rsidRDefault="00E15F3D" w:rsidP="00E15F3D">
      <w:pPr>
        <w:numPr>
          <w:ilvl w:val="0"/>
          <w:numId w:val="1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metody badawcze</w:t>
      </w:r>
    </w:p>
    <w:p w:rsidR="00E15F3D" w:rsidRPr="007C267F" w:rsidRDefault="00E15F3D" w:rsidP="00E15F3D">
      <w:pPr>
        <w:numPr>
          <w:ilvl w:val="0"/>
          <w:numId w:val="1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opis najważniejszych osiągnięć poznawczych, aplikacyjnych, opracowanych nowych technologii itp.</w:t>
      </w:r>
    </w:p>
    <w:p w:rsidR="00E15F3D" w:rsidRPr="007C267F" w:rsidRDefault="00E15F3D" w:rsidP="00E15F3D">
      <w:pPr>
        <w:spacing w:after="0"/>
        <w:ind w:left="-142"/>
        <w:contextualSpacing/>
        <w:jc w:val="both"/>
        <w:rPr>
          <w:rFonts w:ascii="Arial Narrow" w:eastAsia="Times New Roman" w:hAnsi="Arial Narrow" w:cs="Times New Roman"/>
          <w:sz w:val="20"/>
          <w:szCs w:val="24"/>
          <w:u w:val="single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</w:t>
      </w:r>
      <w:r w:rsidRPr="007C267F">
        <w:rPr>
          <w:rFonts w:ascii="Arial Narrow" w:eastAsia="Times New Roman" w:hAnsi="Arial Narrow" w:cs="Times New Roman"/>
          <w:sz w:val="20"/>
          <w:szCs w:val="24"/>
          <w:u w:val="single"/>
          <w:lang w:eastAsia="pl-PL"/>
        </w:rPr>
        <w:t>(objętość: 2-3 zdania)</w:t>
      </w:r>
    </w:p>
    <w:p w:rsidR="00E15F3D" w:rsidRPr="007C267F" w:rsidRDefault="00E15F3D" w:rsidP="00E15F3D">
      <w:pPr>
        <w:spacing w:after="0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</w:p>
    <w:p w:rsidR="00E15F3D" w:rsidRPr="007C267F" w:rsidRDefault="00E15F3D" w:rsidP="00E15F3D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11. Sposób upowszechnienia wyników badań</w:t>
      </w:r>
    </w:p>
    <w:p w:rsidR="00E15F3D" w:rsidRPr="007C267F" w:rsidRDefault="00E15F3D" w:rsidP="00E15F3D">
      <w:pPr>
        <w:numPr>
          <w:ilvl w:val="0"/>
          <w:numId w:val="2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praca oddana do druku</w:t>
      </w:r>
    </w:p>
    <w:p w:rsidR="00E15F3D" w:rsidRPr="007C267F" w:rsidRDefault="00E15F3D" w:rsidP="00E15F3D">
      <w:pPr>
        <w:numPr>
          <w:ilvl w:val="0"/>
          <w:numId w:val="2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opublikowana</w:t>
      </w:r>
    </w:p>
    <w:p w:rsidR="00E15F3D" w:rsidRPr="007C267F" w:rsidRDefault="00E15F3D" w:rsidP="00E15F3D">
      <w:pPr>
        <w:numPr>
          <w:ilvl w:val="0"/>
          <w:numId w:val="2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wdrożona do praktycznej działalności</w:t>
      </w:r>
    </w:p>
    <w:p w:rsidR="00E15F3D" w:rsidRPr="007C267F" w:rsidRDefault="00E15F3D" w:rsidP="00E15F3D">
      <w:pPr>
        <w:numPr>
          <w:ilvl w:val="0"/>
          <w:numId w:val="2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inne /np. patenty, konferencje, zjazdy, sympozja - podać miejsce i datę prezentacji/</w:t>
      </w:r>
    </w:p>
    <w:p w:rsidR="00E15F3D" w:rsidRPr="007C267F" w:rsidRDefault="00E15F3D" w:rsidP="00E15F3D">
      <w:pPr>
        <w:spacing w:after="0"/>
        <w:ind w:left="-142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7C267F">
        <w:rPr>
          <w:rFonts w:ascii="Arial Narrow" w:eastAsia="Times New Roman" w:hAnsi="Arial Narrow" w:cs="Arial"/>
          <w:sz w:val="24"/>
          <w:szCs w:val="20"/>
          <w:lang w:eastAsia="pl-PL"/>
        </w:rPr>
        <w:t>12. W przypadku niemożliwości wykonania zadania w planowanym terminie - podać przyczyny opóźnień</w:t>
      </w:r>
    </w:p>
    <w:p w:rsidR="00E15F3D" w:rsidRPr="007C267F" w:rsidRDefault="00E15F3D" w:rsidP="00E15F3D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13. Struktura wydatków poniesionych w latach</w:t>
      </w:r>
    </w:p>
    <w:p w:rsidR="00E15F3D" w:rsidRPr="007C267F" w:rsidRDefault="00E15F3D" w:rsidP="00E15F3D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fundusz bezosobowy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E15F3D" w:rsidRPr="007C267F" w:rsidRDefault="00E15F3D" w:rsidP="00E15F3D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materiały i odczynniki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E15F3D" w:rsidRPr="007C267F" w:rsidRDefault="00E15F3D" w:rsidP="00E15F3D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aparatura (wyodrębnić komputery)     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…………………………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E15F3D" w:rsidRPr="007C267F" w:rsidRDefault="00E15F3D" w:rsidP="00E15F3D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delegacje (wyjazdy zagraniczne)       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………………………….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E15F3D" w:rsidRPr="007C267F" w:rsidRDefault="00E15F3D" w:rsidP="00E15F3D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usługi obce 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E15F3D" w:rsidRPr="007C267F" w:rsidRDefault="00E15F3D" w:rsidP="00E15F3D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inne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………………………….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E15F3D" w:rsidRPr="007C267F" w:rsidRDefault="00E15F3D" w:rsidP="00E15F3D">
      <w:pPr>
        <w:spacing w:after="0"/>
        <w:ind w:left="-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             RAZEM ………………………….</w:t>
      </w:r>
      <w:r w:rsidRPr="007C267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</w:p>
    <w:p w:rsidR="00E15F3D" w:rsidRPr="007C267F" w:rsidRDefault="00E15F3D" w:rsidP="00E15F3D">
      <w:pPr>
        <w:spacing w:after="0"/>
        <w:ind w:left="-142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:rsidR="00E15F3D" w:rsidRPr="007C267F" w:rsidRDefault="00E15F3D" w:rsidP="00E15F3D">
      <w:pPr>
        <w:spacing w:after="0"/>
        <w:ind w:left="-142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7C267F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W załączeniu wydruk kosztów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 za lata ………</w:t>
      </w:r>
      <w:r w:rsidRPr="007C267F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 (proszę pobrać z Kwestury)</w:t>
      </w:r>
    </w:p>
    <w:p w:rsidR="00E15F3D" w:rsidRPr="007C267F" w:rsidRDefault="00E15F3D" w:rsidP="00E15F3D">
      <w:pPr>
        <w:spacing w:after="0"/>
        <w:ind w:left="-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E15F3D" w:rsidRPr="007C267F" w:rsidRDefault="00E15F3D" w:rsidP="00E15F3D">
      <w:pPr>
        <w:keepNext/>
        <w:spacing w:after="0"/>
        <w:ind w:left="-142"/>
        <w:jc w:val="both"/>
        <w:outlineLvl w:val="6"/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</w:pPr>
      <w:r w:rsidRPr="007C267F"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  <w:t>Kierownik Zakładu/Kliniki</w:t>
      </w:r>
      <w:r w:rsidRPr="007C267F"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  <w:tab/>
      </w:r>
      <w:r w:rsidRPr="007C267F"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  <w:tab/>
      </w:r>
      <w:r w:rsidRPr="007C267F"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  <w:tab/>
      </w:r>
      <w:r w:rsidRPr="007C267F"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  <w:tab/>
      </w:r>
      <w:r w:rsidRPr="007C267F"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  <w:tab/>
        <w:t>Kierownik zadania</w:t>
      </w:r>
    </w:p>
    <w:p w:rsidR="00E15F3D" w:rsidRPr="007C267F" w:rsidRDefault="00E15F3D" w:rsidP="00E15F3D">
      <w:pPr>
        <w:spacing w:after="0"/>
        <w:ind w:left="-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E15F3D" w:rsidRPr="007C267F" w:rsidRDefault="00E15F3D" w:rsidP="00E1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F3D" w:rsidRDefault="00E15F3D" w:rsidP="00E15F3D"/>
    <w:p w:rsidR="007C267F" w:rsidRPr="00E15F3D" w:rsidRDefault="007C267F" w:rsidP="00E15F3D">
      <w:bookmarkStart w:id="0" w:name="_GoBack"/>
      <w:bookmarkEnd w:id="0"/>
    </w:p>
    <w:sectPr w:rsidR="007C267F" w:rsidRPr="00E1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492"/>
    <w:multiLevelType w:val="hybridMultilevel"/>
    <w:tmpl w:val="0442974E"/>
    <w:lvl w:ilvl="0" w:tplc="0415000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1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96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3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0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17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24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3" w:hanging="360"/>
      </w:pPr>
      <w:rPr>
        <w:rFonts w:ascii="Wingdings" w:hAnsi="Wingdings" w:hint="default"/>
      </w:rPr>
    </w:lvl>
  </w:abstractNum>
  <w:abstractNum w:abstractNumId="1" w15:restartNumberingAfterBreak="0">
    <w:nsid w:val="13904268"/>
    <w:multiLevelType w:val="hybridMultilevel"/>
    <w:tmpl w:val="D5E06AB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E53023"/>
    <w:multiLevelType w:val="hybridMultilevel"/>
    <w:tmpl w:val="2076941C"/>
    <w:lvl w:ilvl="0" w:tplc="C69E4344">
      <w:numFmt w:val="bullet"/>
      <w:lvlText w:val=""/>
      <w:lvlJc w:val="left"/>
      <w:pPr>
        <w:ind w:left="-147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36D6260"/>
    <w:multiLevelType w:val="hybridMultilevel"/>
    <w:tmpl w:val="F0FA31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3B"/>
    <w:rsid w:val="000B26DA"/>
    <w:rsid w:val="007C267F"/>
    <w:rsid w:val="00CE323B"/>
    <w:rsid w:val="00E15F3D"/>
    <w:rsid w:val="00ED2499"/>
    <w:rsid w:val="00FB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9F71A-9CB1-440C-9D84-2D5847C0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urszula.kolanowska</dc:creator>
  <cp:lastModifiedBy>Grzegorz Wdowczyk</cp:lastModifiedBy>
  <cp:revision>2</cp:revision>
  <dcterms:created xsi:type="dcterms:W3CDTF">2018-03-29T11:03:00Z</dcterms:created>
  <dcterms:modified xsi:type="dcterms:W3CDTF">2018-03-29T11:03:00Z</dcterms:modified>
</cp:coreProperties>
</file>