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20" w:rsidRDefault="00622020" w:rsidP="00622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ORGANIZACJA ROKU AKADEMICKIEGO </w:t>
      </w:r>
      <w:r w:rsidRPr="006220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201</w:t>
      </w:r>
      <w:r w:rsidR="009678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4</w:t>
      </w:r>
      <w:r w:rsidRPr="006220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/201</w:t>
      </w:r>
      <w:r w:rsidR="009678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5 </w:t>
      </w:r>
    </w:p>
    <w:p w:rsidR="002B6493" w:rsidRPr="00622020" w:rsidRDefault="002B6493" w:rsidP="00622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622020" w:rsidRPr="00622020" w:rsidRDefault="00622020" w:rsidP="002B6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zimowy (01.10.201</w:t>
      </w:r>
      <w:r w:rsidR="009678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4</w:t>
      </w: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- 2</w:t>
      </w:r>
      <w:r w:rsidR="009678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</w:t>
      </w: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9678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5</w:t>
      </w: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4"/>
        <w:gridCol w:w="6168"/>
      </w:tblGrid>
      <w:tr w:rsidR="009678A8" w:rsidRPr="00622020" w:rsidTr="009678A8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30.09.201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6168" w:type="dxa"/>
            <w:shd w:val="clear" w:color="auto" w:fill="F5F5F5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organizacyjny dla studentów pierwszego roku</w:t>
            </w:r>
          </w:p>
        </w:tc>
      </w:tr>
      <w:tr w:rsidR="009678A8" w:rsidRPr="00622020" w:rsidTr="009678A8">
        <w:trPr>
          <w:tblCellSpacing w:w="0" w:type="dxa"/>
        </w:trPr>
        <w:tc>
          <w:tcPr>
            <w:tcW w:w="2904" w:type="dxa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01.10.201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6168" w:type="dxa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inauguracja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roku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akademickiego</w:t>
            </w:r>
          </w:p>
        </w:tc>
      </w:tr>
      <w:tr w:rsidR="009678A8" w:rsidRPr="00622020" w:rsidTr="009678A8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02.10.201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6168" w:type="dxa"/>
            <w:shd w:val="clear" w:color="auto" w:fill="F5F5F5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rozpoczęcie zajęć dydaktycznych</w:t>
            </w:r>
          </w:p>
        </w:tc>
      </w:tr>
      <w:tr w:rsidR="009678A8" w:rsidRPr="00622020" w:rsidTr="009678A8">
        <w:trPr>
          <w:tblCellSpacing w:w="0" w:type="dxa"/>
        </w:trPr>
        <w:tc>
          <w:tcPr>
            <w:tcW w:w="2904" w:type="dxa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31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6168" w:type="dxa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9678A8" w:rsidRPr="00622020" w:rsidTr="009678A8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10.11.2014</w:t>
            </w:r>
          </w:p>
        </w:tc>
        <w:tc>
          <w:tcPr>
            <w:tcW w:w="6168" w:type="dxa"/>
            <w:shd w:val="clear" w:color="auto" w:fill="F5F5F5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9678A8" w:rsidRPr="00622020" w:rsidTr="009678A8">
        <w:trPr>
          <w:tblCellSpacing w:w="0" w:type="dxa"/>
        </w:trPr>
        <w:tc>
          <w:tcPr>
            <w:tcW w:w="2904" w:type="dxa"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4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- 06.01.201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6168" w:type="dxa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9678A8" w:rsidRPr="00622020" w:rsidTr="009678A8">
        <w:trPr>
          <w:tblCellSpacing w:w="0" w:type="dxa"/>
        </w:trPr>
        <w:tc>
          <w:tcPr>
            <w:tcW w:w="2904" w:type="dxa"/>
            <w:shd w:val="clear" w:color="auto" w:fill="F2F2F2" w:themeFill="background1" w:themeFillShade="F2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6168" w:type="dxa"/>
            <w:shd w:val="clear" w:color="auto" w:fill="F2F2F2" w:themeFill="background1" w:themeFillShade="F2"/>
            <w:hideMark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sesja egzaminacyjna</w:t>
            </w:r>
          </w:p>
        </w:tc>
      </w:tr>
      <w:tr w:rsidR="009678A8" w:rsidRPr="00622020" w:rsidTr="009678A8">
        <w:trPr>
          <w:tblCellSpacing w:w="0" w:type="dxa"/>
        </w:trPr>
        <w:tc>
          <w:tcPr>
            <w:tcW w:w="2904" w:type="dxa"/>
            <w:shd w:val="clear" w:color="auto" w:fill="FFFFFF" w:themeFill="background1"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6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6168" w:type="dxa"/>
            <w:shd w:val="clear" w:color="auto" w:fill="FFFFFF" w:themeFill="background1"/>
          </w:tcPr>
          <w:p w:rsidR="009678A8" w:rsidRPr="00622020" w:rsidRDefault="009678A8" w:rsidP="00967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przerwa semestralna</w:t>
            </w:r>
          </w:p>
        </w:tc>
      </w:tr>
    </w:tbl>
    <w:p w:rsidR="00622020" w:rsidRPr="00622020" w:rsidRDefault="00622020" w:rsidP="0062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622020" w:rsidRPr="00622020" w:rsidRDefault="00622020" w:rsidP="002B6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letni (2</w:t>
      </w:r>
      <w:r w:rsidR="00817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3</w:t>
      </w: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817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5</w:t>
      </w: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- 30.09.201</w:t>
      </w:r>
      <w:r w:rsidR="00817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5</w:t>
      </w:r>
      <w:r w:rsidRPr="006220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4"/>
        <w:gridCol w:w="6168"/>
      </w:tblGrid>
      <w:tr w:rsidR="00622020" w:rsidRPr="00622020" w:rsidTr="0081739E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622020" w:rsidRPr="00622020" w:rsidRDefault="00622020" w:rsidP="0081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</w:t>
            </w:r>
            <w:r w:rsidR="008173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 w:rsidR="008173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6168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rozpoczęcie zajęć dydaktycznych</w:t>
            </w:r>
          </w:p>
        </w:tc>
      </w:tr>
      <w:tr w:rsidR="00622020" w:rsidRPr="00622020" w:rsidTr="0081739E">
        <w:trPr>
          <w:tblCellSpacing w:w="0" w:type="dxa"/>
        </w:trPr>
        <w:tc>
          <w:tcPr>
            <w:tcW w:w="2904" w:type="dxa"/>
            <w:hideMark/>
          </w:tcPr>
          <w:p w:rsidR="00622020" w:rsidRPr="00622020" w:rsidRDefault="0081739E" w:rsidP="0081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03.04.2015</w:t>
            </w:r>
            <w:r w:rsidR="00622020"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07.04.2015</w:t>
            </w:r>
          </w:p>
        </w:tc>
        <w:tc>
          <w:tcPr>
            <w:tcW w:w="6168" w:type="dxa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622020" w:rsidRPr="00622020" w:rsidTr="0081739E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622020" w:rsidRPr="00622020" w:rsidRDefault="00622020" w:rsidP="0081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 w:rsidR="008173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</w:t>
            </w:r>
            <w:r w:rsidR="008173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6</w:t>
            </w: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 w:rsidR="008173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6168" w:type="dxa"/>
            <w:shd w:val="clear" w:color="auto" w:fill="F5F5F5"/>
            <w:hideMark/>
          </w:tcPr>
          <w:p w:rsidR="00622020" w:rsidRPr="00622020" w:rsidRDefault="00622020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622020" w:rsidRPr="00622020" w:rsidTr="0081739E">
        <w:trPr>
          <w:tblCellSpacing w:w="0" w:type="dxa"/>
        </w:trPr>
        <w:tc>
          <w:tcPr>
            <w:tcW w:w="2904" w:type="dxa"/>
            <w:hideMark/>
          </w:tcPr>
          <w:p w:rsidR="00622020" w:rsidRPr="00622020" w:rsidRDefault="0081739E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10.06.2015 - 30.06.2015</w:t>
            </w:r>
          </w:p>
        </w:tc>
        <w:tc>
          <w:tcPr>
            <w:tcW w:w="6168" w:type="dxa"/>
            <w:hideMark/>
          </w:tcPr>
          <w:p w:rsidR="00622020" w:rsidRPr="00622020" w:rsidRDefault="0081739E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letnia sesja egzaminacyjna</w:t>
            </w:r>
          </w:p>
        </w:tc>
      </w:tr>
      <w:tr w:rsidR="00622020" w:rsidRPr="00622020" w:rsidTr="0081739E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622020" w:rsidRPr="00622020" w:rsidRDefault="0081739E" w:rsidP="0081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01.07.2015 - 30.09</w:t>
            </w:r>
            <w:r w:rsidR="00622020"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6168" w:type="dxa"/>
            <w:shd w:val="clear" w:color="auto" w:fill="F5F5F5"/>
            <w:hideMark/>
          </w:tcPr>
          <w:p w:rsidR="00622020" w:rsidRPr="00622020" w:rsidRDefault="0081739E" w:rsidP="00622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6220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wakacyjna</w:t>
            </w:r>
          </w:p>
        </w:tc>
      </w:tr>
    </w:tbl>
    <w:p w:rsidR="00622020" w:rsidRPr="00622020" w:rsidRDefault="00622020" w:rsidP="0062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2B6493" w:rsidRDefault="00622020" w:rsidP="002B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zimowa sesja poprawkowa: 2</w:t>
      </w:r>
      <w:r w:rsidR="009678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.02.201</w:t>
      </w:r>
      <w:r w:rsidR="009678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</w:t>
      </w: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- 0</w:t>
      </w:r>
      <w:r w:rsidR="009678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.03.201</w:t>
      </w:r>
      <w:r w:rsidR="0081739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</w:t>
      </w: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letnia sesja poprawkowa: 01.09.201</w:t>
      </w:r>
      <w:r w:rsidR="0081739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</w:t>
      </w:r>
      <w:r w:rsidRPr="0062202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- 24.09.201</w:t>
      </w:r>
      <w:r w:rsidR="0081739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</w:t>
      </w:r>
    </w:p>
    <w:p w:rsidR="002B6493" w:rsidRDefault="002B6493" w:rsidP="002B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2B6493" w:rsidRPr="002B6493" w:rsidRDefault="0081739E" w:rsidP="002B6493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5" w:history="1">
        <w:r w:rsidR="002B6493" w:rsidRPr="002B6493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Zarządzenie 1</w:t>
        </w:r>
        <w:r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2</w:t>
        </w:r>
        <w:r w:rsidR="002B6493" w:rsidRPr="002B6493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/201</w:t>
        </w:r>
        <w:r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4</w:t>
        </w:r>
      </w:hyperlink>
    </w:p>
    <w:p w:rsidR="007F5439" w:rsidRPr="002B6493" w:rsidRDefault="007F5439" w:rsidP="002B649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</w:p>
    <w:sectPr w:rsidR="007F5439" w:rsidRPr="002B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30AE"/>
    <w:multiLevelType w:val="multilevel"/>
    <w:tmpl w:val="8DE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20"/>
    <w:rsid w:val="002B6493"/>
    <w:rsid w:val="00622020"/>
    <w:rsid w:val="007F5439"/>
    <w:rsid w:val="0081739E"/>
    <w:rsid w:val="009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EFABE"/>
  <w15:chartTrackingRefBased/>
  <w15:docId w15:val="{558D3840-9E6B-48D0-ABBA-35CEA4BE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ed.pl/pl/inf/inf_zarzadzenia/2015/zarzadzenie_41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Ławkiedraj</dc:creator>
  <cp:keywords/>
  <dc:description/>
  <cp:lastModifiedBy>Agata Imperowicz</cp:lastModifiedBy>
  <cp:revision>2</cp:revision>
  <cp:lastPrinted>2015-09-24T07:49:00Z</cp:lastPrinted>
  <dcterms:created xsi:type="dcterms:W3CDTF">2017-07-27T09:32:00Z</dcterms:created>
  <dcterms:modified xsi:type="dcterms:W3CDTF">2017-07-27T09:32:00Z</dcterms:modified>
</cp:coreProperties>
</file>